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BF" w:rsidRPr="005B22BF" w:rsidRDefault="005B22BF" w:rsidP="005B22B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C44010" w:rsidRPr="00A07580" w:rsidRDefault="00C44010" w:rsidP="00A0758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07580">
        <w:rPr>
          <w:rFonts w:ascii="方正小标宋简体" w:eastAsia="方正小标宋简体" w:hint="eastAsia"/>
          <w:b/>
          <w:sz w:val="36"/>
          <w:szCs w:val="36"/>
        </w:rPr>
        <w:t>乐山师范学院“共产党员示范岗”</w:t>
      </w:r>
      <w:r w:rsidR="00425CE6">
        <w:rPr>
          <w:rFonts w:ascii="方正小标宋简体" w:eastAsia="方正小标宋简体" w:hint="eastAsia"/>
          <w:b/>
          <w:sz w:val="36"/>
          <w:szCs w:val="36"/>
        </w:rPr>
        <w:t>示范行动小结</w:t>
      </w:r>
    </w:p>
    <w:p w:rsidR="00C44010" w:rsidRPr="000D5541" w:rsidRDefault="00C44010" w:rsidP="00F01C83">
      <w:pPr>
        <w:jc w:val="center"/>
        <w:rPr>
          <w:rFonts w:ascii="仿宋_GB2312" w:eastAsia="仿宋_GB2312"/>
          <w:sz w:val="24"/>
          <w:szCs w:val="24"/>
        </w:rPr>
      </w:pPr>
    </w:p>
    <w:p w:rsidR="00C44010" w:rsidRPr="000D5541" w:rsidRDefault="00B722A7" w:rsidP="00F01C8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</w:t>
      </w:r>
      <w:r w:rsidR="00FE4D8A">
        <w:rPr>
          <w:rFonts w:ascii="仿宋_GB2312" w:eastAsia="仿宋_GB2312" w:hint="eastAsia"/>
          <w:sz w:val="24"/>
          <w:szCs w:val="24"/>
        </w:rPr>
        <w:t>岗</w:t>
      </w:r>
      <w:r w:rsidR="00425CE6">
        <w:rPr>
          <w:rFonts w:ascii="仿宋_GB2312" w:eastAsia="仿宋_GB2312" w:hint="eastAsia"/>
          <w:sz w:val="24"/>
          <w:szCs w:val="24"/>
        </w:rPr>
        <w:t>名称</w:t>
      </w:r>
      <w:r w:rsidR="00C44010" w:rsidRPr="009877F1">
        <w:rPr>
          <w:rFonts w:ascii="仿宋_GB2312" w:eastAsia="仿宋_GB2312" w:hint="eastAsia"/>
          <w:sz w:val="24"/>
          <w:szCs w:val="24"/>
        </w:rPr>
        <w:t>：</w:t>
      </w:r>
      <w:r w:rsidR="00A46442">
        <w:rPr>
          <w:rFonts w:ascii="仿宋_GB2312" w:eastAsia="仿宋_GB2312" w:hint="eastAsia"/>
          <w:sz w:val="24"/>
          <w:szCs w:val="24"/>
        </w:rPr>
        <w:t>教育教学示范岗</w:t>
      </w:r>
      <w:r w:rsidR="00C44010" w:rsidRPr="000D5541">
        <w:rPr>
          <w:rFonts w:ascii="仿宋_GB2312" w:eastAsia="仿宋_GB2312"/>
          <w:sz w:val="24"/>
          <w:szCs w:val="24"/>
        </w:rPr>
        <w:t xml:space="preserve">  </w:t>
      </w:r>
      <w:r w:rsidR="00CF11C0">
        <w:rPr>
          <w:rFonts w:ascii="仿宋_GB2312" w:eastAsia="仿宋_GB2312"/>
          <w:sz w:val="24"/>
          <w:szCs w:val="24"/>
        </w:rPr>
        <w:t xml:space="preserve">                </w:t>
      </w:r>
      <w:r w:rsidR="00C44010" w:rsidRPr="000D5541">
        <w:rPr>
          <w:rFonts w:ascii="仿宋_GB2312" w:eastAsia="仿宋_GB2312" w:hint="eastAsia"/>
          <w:sz w:val="24"/>
          <w:szCs w:val="24"/>
        </w:rPr>
        <w:t>填报时间：</w:t>
      </w:r>
      <w:r w:rsidR="00A46442">
        <w:rPr>
          <w:rFonts w:ascii="仿宋_GB2312" w:eastAsia="仿宋_GB2312" w:hint="eastAsia"/>
          <w:sz w:val="24"/>
          <w:szCs w:val="24"/>
        </w:rPr>
        <w:t>201</w:t>
      </w:r>
      <w:r w:rsidR="00E51BA2">
        <w:rPr>
          <w:rFonts w:ascii="仿宋_GB2312" w:eastAsia="仿宋_GB2312" w:hint="eastAsia"/>
          <w:sz w:val="24"/>
          <w:szCs w:val="24"/>
        </w:rPr>
        <w:t>7</w:t>
      </w:r>
      <w:r w:rsidR="00CF11C0">
        <w:rPr>
          <w:rFonts w:ascii="仿宋_GB2312" w:eastAsia="仿宋_GB2312" w:hint="eastAsia"/>
          <w:sz w:val="24"/>
          <w:szCs w:val="24"/>
        </w:rPr>
        <w:t xml:space="preserve"> </w:t>
      </w:r>
      <w:r w:rsidR="00C44010" w:rsidRPr="000D5541">
        <w:rPr>
          <w:rFonts w:ascii="仿宋_GB2312" w:eastAsia="仿宋_GB2312" w:hint="eastAsia"/>
          <w:sz w:val="24"/>
          <w:szCs w:val="24"/>
        </w:rPr>
        <w:t>年</w:t>
      </w:r>
      <w:r w:rsidR="00A46442">
        <w:rPr>
          <w:rFonts w:ascii="仿宋_GB2312" w:eastAsia="仿宋_GB2312" w:hint="eastAsia"/>
          <w:sz w:val="24"/>
          <w:szCs w:val="24"/>
        </w:rPr>
        <w:t>11</w:t>
      </w:r>
      <w:r w:rsidR="00C44010" w:rsidRPr="000D5541">
        <w:rPr>
          <w:rFonts w:ascii="仿宋_GB2312" w:eastAsia="仿宋_GB2312" w:hint="eastAsia"/>
          <w:sz w:val="24"/>
          <w:szCs w:val="24"/>
        </w:rPr>
        <w:t>月</w:t>
      </w:r>
      <w:r w:rsidR="00A46442">
        <w:rPr>
          <w:rFonts w:ascii="仿宋_GB2312" w:eastAsia="仿宋_GB2312" w:hint="eastAsia"/>
          <w:sz w:val="24"/>
          <w:szCs w:val="24"/>
        </w:rPr>
        <w:t>2</w:t>
      </w:r>
      <w:r w:rsidR="00E51BA2">
        <w:rPr>
          <w:rFonts w:ascii="仿宋_GB2312" w:eastAsia="仿宋_GB2312" w:hint="eastAsia"/>
          <w:sz w:val="24"/>
          <w:szCs w:val="24"/>
        </w:rPr>
        <w:t>7</w:t>
      </w:r>
      <w:r w:rsidR="00C44010" w:rsidRPr="000D5541">
        <w:rPr>
          <w:rFonts w:ascii="仿宋_GB2312" w:eastAsia="仿宋_GB2312"/>
          <w:sz w:val="24"/>
          <w:szCs w:val="24"/>
        </w:rPr>
        <w:t xml:space="preserve"> </w:t>
      </w:r>
      <w:r w:rsidR="00C44010" w:rsidRPr="000D5541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0"/>
        <w:gridCol w:w="1217"/>
        <w:gridCol w:w="1219"/>
        <w:gridCol w:w="1336"/>
        <w:gridCol w:w="1100"/>
        <w:gridCol w:w="1218"/>
      </w:tblGrid>
      <w:tr w:rsidR="0060608E" w:rsidRPr="00E6414E" w:rsidTr="007117A0">
        <w:trPr>
          <w:trHeight w:val="873"/>
        </w:trPr>
        <w:tc>
          <w:tcPr>
            <w:tcW w:w="1242" w:type="dxa"/>
            <w:vMerge w:val="restart"/>
            <w:vAlign w:val="center"/>
          </w:tcPr>
          <w:p w:rsidR="007117A0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张贵红</w:t>
            </w:r>
            <w:proofErr w:type="gramEnd"/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60608E" w:rsidRPr="00E6414E" w:rsidTr="007117A0">
        <w:trPr>
          <w:trHeight w:val="838"/>
        </w:trPr>
        <w:tc>
          <w:tcPr>
            <w:tcW w:w="1242" w:type="dxa"/>
            <w:vMerge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1973.8</w:t>
            </w:r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1998.7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18" w:type="dxa"/>
            <w:vAlign w:val="center"/>
          </w:tcPr>
          <w:p w:rsidR="0060608E" w:rsidRPr="00E6414E" w:rsidRDefault="00A46442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2003.12</w:t>
            </w:r>
          </w:p>
        </w:tc>
      </w:tr>
      <w:tr w:rsidR="00425CE6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425CE6" w:rsidRPr="00E6414E" w:rsidRDefault="007117A0" w:rsidP="00104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</w:t>
            </w:r>
            <w:r w:rsidR="003F37AD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104B9E"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280" w:type="dxa"/>
            <w:gridSpan w:val="6"/>
            <w:vAlign w:val="center"/>
          </w:tcPr>
          <w:p w:rsidR="00A46442" w:rsidRPr="00F42AD9" w:rsidRDefault="00BA4D21" w:rsidP="00BA4D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思想政治工作：</w:t>
            </w:r>
            <w:r w:rsidR="00A46442">
              <w:rPr>
                <w:rFonts w:ascii="仿宋_GB2312" w:eastAsia="仿宋_GB2312" w:hint="eastAsia"/>
                <w:sz w:val="24"/>
                <w:szCs w:val="24"/>
              </w:rPr>
              <w:t>一直以来，我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坚决贯彻执行党的路线方针政策，思想上行动上与党中央保持一致，模范履行党员义务，正确行使党员权利，积极创新党组织生活，</w:t>
            </w:r>
            <w:r w:rsidR="00137817" w:rsidRPr="00137817">
              <w:rPr>
                <w:rFonts w:ascii="仿宋_GB2312" w:eastAsia="仿宋_GB2312" w:hint="eastAsia"/>
                <w:sz w:val="24"/>
                <w:szCs w:val="24"/>
              </w:rPr>
              <w:t>具有坚定的理想信念、宗旨意识、理解掌握党的路线方针政策和中国特色社会主义理论体系、遵守党纪党规、自觉学习党的理论和业务知识、坚持正确的社会主义荣辱观、自觉遵守教学科研纪律、发挥师德师风模范作用、</w:t>
            </w:r>
            <w:r w:rsidR="00137817">
              <w:rPr>
                <w:rFonts w:ascii="仿宋_GB2312" w:eastAsia="仿宋_GB2312" w:hint="eastAsia"/>
                <w:sz w:val="24"/>
                <w:szCs w:val="24"/>
              </w:rPr>
              <w:t>切实履行岗位职责，肩负起“立德树人，教书育人”的光荣职责</w:t>
            </w:r>
            <w:r w:rsidR="00137817" w:rsidRPr="00137817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认真学习</w:t>
            </w:r>
            <w:r w:rsidR="00E51BA2">
              <w:rPr>
                <w:rFonts w:ascii="仿宋_GB2312" w:eastAsia="仿宋_GB2312" w:hint="eastAsia"/>
                <w:sz w:val="24"/>
                <w:szCs w:val="24"/>
              </w:rPr>
              <w:t>十九大精神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，结合群众路线教育实践活动，结合“两学一做”</w:t>
            </w:r>
            <w:r w:rsidR="00E51BA2">
              <w:rPr>
                <w:rFonts w:ascii="仿宋_GB2312" w:eastAsia="仿宋_GB2312" w:hint="eastAsia"/>
                <w:sz w:val="24"/>
                <w:szCs w:val="24"/>
              </w:rPr>
              <w:t>常态化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学习，积极投身于</w:t>
            </w:r>
            <w:r w:rsidR="00A46442">
              <w:rPr>
                <w:rFonts w:ascii="仿宋_GB2312" w:eastAsia="仿宋_GB2312" w:hint="eastAsia"/>
                <w:sz w:val="24"/>
                <w:szCs w:val="24"/>
              </w:rPr>
              <w:t>教学和育人的工作中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，不断改革与创新。不论是</w:t>
            </w:r>
            <w:r w:rsidR="00A46442">
              <w:rPr>
                <w:rFonts w:ascii="仿宋_GB2312" w:eastAsia="仿宋_GB2312" w:hint="eastAsia"/>
                <w:sz w:val="24"/>
                <w:szCs w:val="24"/>
              </w:rPr>
              <w:t>教书育人</w:t>
            </w:r>
            <w:r w:rsidR="00A46442" w:rsidRPr="00F42AD9">
              <w:rPr>
                <w:rFonts w:ascii="仿宋_GB2312" w:eastAsia="仿宋_GB2312" w:hint="eastAsia"/>
                <w:sz w:val="24"/>
                <w:szCs w:val="24"/>
              </w:rPr>
              <w:t>等方面都取得了显著成绩。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协助计科学院党总支，在“两学一做”常态化的学习过程中组织各种学习活动和党员活动。积极主动开展教工第二党支部的党员活动，开展组织生活。组织党员参加</w:t>
            </w:r>
            <w:r w:rsidRPr="00E51BA2">
              <w:rPr>
                <w:rFonts w:ascii="仿宋_GB2312" w:eastAsia="仿宋_GB2312" w:hint="eastAsia"/>
                <w:sz w:val="24"/>
                <w:szCs w:val="24"/>
              </w:rPr>
              <w:t>"缅怀革命先烈，重走红军长征路"党员红色教育活动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，完成了一次“支部书记讲党课”活动，处级干部讲党课、科级干部讲党课活动，成功组织了三争活动，组织了党员教师的承诺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践诺评诺活动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。开展特色党日活动。</w:t>
            </w:r>
          </w:p>
          <w:p w:rsidR="00A46442" w:rsidRPr="00BA4D21" w:rsidRDefault="00A46442" w:rsidP="00BA4D2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A4D21">
              <w:rPr>
                <w:rFonts w:ascii="仿宋_GB2312" w:eastAsia="仿宋_GB2312" w:hint="eastAsia"/>
                <w:sz w:val="24"/>
                <w:szCs w:val="24"/>
              </w:rPr>
              <w:t>在这一年中，主要完成了如下</w:t>
            </w:r>
            <w:r w:rsidR="00BA4D21" w:rsidRPr="00BA4D21">
              <w:rPr>
                <w:rFonts w:ascii="仿宋_GB2312" w:eastAsia="仿宋_GB2312" w:hint="eastAsia"/>
                <w:sz w:val="24"/>
                <w:szCs w:val="24"/>
              </w:rPr>
              <w:t>教学科研育人方面的</w:t>
            </w:r>
            <w:r w:rsidRPr="00BA4D21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BA4D21">
              <w:rPr>
                <w:rFonts w:ascii="仿宋_GB2312" w:eastAsia="仿宋_GB2312"/>
                <w:sz w:val="24"/>
                <w:szCs w:val="24"/>
              </w:rPr>
              <w:t>:</w:t>
            </w:r>
          </w:p>
          <w:p w:rsidR="00A46442" w:rsidRDefault="00A46442" w:rsidP="00A4644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主要从事计算机公共课的教学工作</w:t>
            </w:r>
            <w:r w:rsidR="007B1FB8">
              <w:rPr>
                <w:rFonts w:ascii="仿宋_GB2312" w:eastAsia="仿宋_GB2312" w:hint="eastAsia"/>
                <w:sz w:val="24"/>
                <w:szCs w:val="24"/>
              </w:rPr>
              <w:t>，完成了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528</w:t>
            </w:r>
            <w:r w:rsidR="007B1FB8">
              <w:rPr>
                <w:rFonts w:ascii="仿宋_GB2312" w:eastAsia="仿宋_GB2312" w:hint="eastAsia"/>
                <w:sz w:val="24"/>
                <w:szCs w:val="24"/>
              </w:rPr>
              <w:t>课时的教学工作量。</w:t>
            </w:r>
            <w:r w:rsidR="008973B8">
              <w:rPr>
                <w:rFonts w:ascii="仿宋_GB2312" w:eastAsia="仿宋_GB2312" w:hint="eastAsia"/>
                <w:sz w:val="24"/>
                <w:szCs w:val="24"/>
              </w:rPr>
              <w:t>在MOOC+SPOC的教学模式改革中，积极主动指导学生自主学习，配合学院教学改革要求，完成相关工作。</w:t>
            </w:r>
            <w:r w:rsidR="007B1FB8">
              <w:rPr>
                <w:rFonts w:ascii="仿宋_GB2312" w:eastAsia="仿宋_GB2312" w:hint="eastAsia"/>
                <w:sz w:val="24"/>
                <w:szCs w:val="24"/>
              </w:rPr>
              <w:t>指导学生试讲试教工作。</w:t>
            </w:r>
            <w:r w:rsidR="008973B8">
              <w:rPr>
                <w:rFonts w:ascii="仿宋_GB2312" w:eastAsia="仿宋_GB2312" w:hint="eastAsia"/>
                <w:sz w:val="24"/>
                <w:szCs w:val="24"/>
              </w:rPr>
              <w:t>认真填写试讲试教工作手册，严格按照学校要求，完成相关资料的收集。</w:t>
            </w:r>
            <w:r w:rsidR="007B1FB8">
              <w:rPr>
                <w:rFonts w:ascii="仿宋_GB2312" w:eastAsia="仿宋_GB2312" w:hint="eastAsia"/>
                <w:sz w:val="24"/>
                <w:szCs w:val="24"/>
              </w:rPr>
              <w:t>完成了师范生技能的相关课程。</w:t>
            </w:r>
          </w:p>
          <w:p w:rsidR="007B1FB8" w:rsidRDefault="007B1FB8" w:rsidP="00A4644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级师范班学生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张春梅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参加四川省师范生技能大赛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获得二等奖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623497" w:rsidRDefault="00623497" w:rsidP="00A4644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指导1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级师范班学生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昝陈慧和张春梅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等参加计算机设计大赛四川赛区比赛，获得三等奖。</w:t>
            </w:r>
          </w:p>
          <w:p w:rsidR="002423CB" w:rsidRDefault="00B54293" w:rsidP="00A4644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完成了一</w:t>
            </w:r>
            <w:r w:rsidR="00585F70">
              <w:rPr>
                <w:rFonts w:ascii="仿宋_GB2312" w:eastAsia="仿宋_GB2312" w:hint="eastAsia"/>
                <w:sz w:val="24"/>
                <w:szCs w:val="24"/>
              </w:rPr>
              <w:t>篇</w:t>
            </w:r>
            <w:r>
              <w:rPr>
                <w:rFonts w:ascii="仿宋_GB2312" w:eastAsia="仿宋_GB2312" w:hint="eastAsia"/>
                <w:sz w:val="24"/>
                <w:szCs w:val="24"/>
              </w:rPr>
              <w:t>核心</w:t>
            </w:r>
            <w:r w:rsidR="00585F70">
              <w:rPr>
                <w:rFonts w:ascii="仿宋_GB2312" w:eastAsia="仿宋_GB2312" w:hint="eastAsia"/>
                <w:sz w:val="24"/>
                <w:szCs w:val="24"/>
              </w:rPr>
              <w:t>论文</w:t>
            </w:r>
            <w:r w:rsidR="00BF6B1A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完成了三项科研项目结题</w:t>
            </w:r>
            <w:r>
              <w:rPr>
                <w:rFonts w:hint="eastAsia"/>
                <w:noProof/>
              </w:rPr>
              <w:t>工作。</w:t>
            </w:r>
          </w:p>
          <w:p w:rsidR="00585F70" w:rsidRDefault="00585F70" w:rsidP="00A46442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>
              <w:rPr>
                <w:rFonts w:ascii="仿宋_GB2312" w:eastAsia="仿宋_GB2312" w:hint="eastAsia"/>
                <w:sz w:val="24"/>
                <w:szCs w:val="24"/>
              </w:rPr>
              <w:t>13级学生毕业设计6人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，一人获优秀毕业设计</w:t>
            </w:r>
            <w:r w:rsidR="00E963C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BF6B1A" w:rsidRDefault="00585F70" w:rsidP="00BF6B1A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完成了一项校级教改项目</w:t>
            </w:r>
            <w:r w:rsidR="00B54293">
              <w:rPr>
                <w:rFonts w:ascii="仿宋_GB2312" w:eastAsia="仿宋_GB2312" w:hint="eastAsia"/>
                <w:sz w:val="24"/>
                <w:szCs w:val="24"/>
              </w:rPr>
              <w:t>的申报</w:t>
            </w:r>
            <w:r w:rsidR="00E963C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85F70" w:rsidRPr="00BF6B1A" w:rsidRDefault="00BF6B1A" w:rsidP="004147F9">
            <w:pPr>
              <w:numPr>
                <w:ilvl w:val="0"/>
                <w:numId w:val="1"/>
              </w:numPr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BF6B1A">
              <w:rPr>
                <w:rFonts w:ascii="仿宋_GB2312" w:eastAsia="仿宋_GB2312" w:hint="eastAsia"/>
                <w:sz w:val="24"/>
                <w:szCs w:val="24"/>
              </w:rPr>
              <w:t>任15级数</w:t>
            </w:r>
            <w:proofErr w:type="gramStart"/>
            <w:r w:rsidRPr="00BF6B1A">
              <w:rPr>
                <w:rFonts w:ascii="仿宋_GB2312" w:eastAsia="仿宋_GB2312" w:hint="eastAsia"/>
                <w:sz w:val="24"/>
                <w:szCs w:val="24"/>
              </w:rPr>
              <w:t>媒</w:t>
            </w:r>
            <w:proofErr w:type="gramEnd"/>
            <w:r w:rsidRPr="00BF6B1A">
              <w:rPr>
                <w:rFonts w:ascii="仿宋_GB2312" w:eastAsia="仿宋_GB2312" w:hint="eastAsia"/>
                <w:sz w:val="24"/>
                <w:szCs w:val="24"/>
              </w:rPr>
              <w:t>2班的班主任。带领全班同学积极主动参与学院的各项活动，获得了学院领导的一致好评。班上同学上课气氛</w:t>
            </w:r>
            <w:proofErr w:type="gramStart"/>
            <w:r w:rsidRPr="00BF6B1A">
              <w:rPr>
                <w:rFonts w:ascii="仿宋_GB2312" w:eastAsia="仿宋_GB2312" w:hint="eastAsia"/>
                <w:sz w:val="24"/>
                <w:szCs w:val="24"/>
              </w:rPr>
              <w:t>活学习</w:t>
            </w:r>
            <w:proofErr w:type="gramEnd"/>
            <w:r w:rsidRPr="00BF6B1A">
              <w:rPr>
                <w:rFonts w:ascii="仿宋_GB2312" w:eastAsia="仿宋_GB2312" w:hint="eastAsia"/>
                <w:sz w:val="24"/>
                <w:szCs w:val="24"/>
              </w:rPr>
              <w:lastRenderedPageBreak/>
              <w:t>认真刻苦，思维灵活，积极参加各种比赛和学院组织的活动。</w:t>
            </w:r>
          </w:p>
          <w:p w:rsidR="002E376F" w:rsidRPr="00F42AD9" w:rsidRDefault="002E376F" w:rsidP="004147F9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42AD9">
              <w:rPr>
                <w:rFonts w:ascii="仿宋_GB2312" w:eastAsia="仿宋_GB2312" w:hint="eastAsia"/>
                <w:sz w:val="24"/>
                <w:szCs w:val="24"/>
              </w:rPr>
              <w:t>总之，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我尽力做到</w:t>
            </w:r>
            <w:r w:rsidR="004147F9">
              <w:rPr>
                <w:rFonts w:ascii="仿宋_GB2312" w:eastAsia="仿宋_GB2312" w:hint="eastAsia"/>
                <w:sz w:val="24"/>
                <w:szCs w:val="24"/>
              </w:rPr>
              <w:t>努力奉献，</w:t>
            </w:r>
            <w:proofErr w:type="gramStart"/>
            <w:r w:rsidR="004147F9">
              <w:rPr>
                <w:rFonts w:ascii="仿宋_GB2312" w:eastAsia="仿宋_GB2312" w:hint="eastAsia"/>
                <w:sz w:val="24"/>
                <w:szCs w:val="24"/>
              </w:rPr>
              <w:t>践行</w:t>
            </w:r>
            <w:proofErr w:type="gramEnd"/>
            <w:r w:rsidR="004147F9">
              <w:rPr>
                <w:rFonts w:ascii="仿宋_GB2312" w:eastAsia="仿宋_GB2312" w:hint="eastAsia"/>
                <w:sz w:val="24"/>
                <w:szCs w:val="24"/>
              </w:rPr>
              <w:t>党员教师的承诺，取得了一定成效</w:t>
            </w:r>
            <w:r w:rsidRPr="00F42AD9">
              <w:rPr>
                <w:rFonts w:ascii="仿宋_GB2312" w:eastAsia="仿宋_GB2312" w:hint="eastAsia"/>
                <w:sz w:val="24"/>
                <w:szCs w:val="24"/>
              </w:rPr>
              <w:t>，今后还需加强理论学习，深入实际开展各项工作，紧密围绕在党中央周围，积极响应学校号召，深入学习实践科学发展观，坚持围绕中心、服务大局，为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计科学院、乐山师院、祖国的繁荣昌盛</w:t>
            </w:r>
            <w:proofErr w:type="gramStart"/>
            <w:r w:rsidRPr="00F42AD9">
              <w:rPr>
                <w:rFonts w:ascii="仿宋_GB2312" w:eastAsia="仿宋_GB2312" w:hint="eastAsia"/>
                <w:sz w:val="24"/>
                <w:szCs w:val="24"/>
              </w:rPr>
              <w:t>作出</w:t>
            </w:r>
            <w:proofErr w:type="gramEnd"/>
            <w:r w:rsidRPr="00F42AD9">
              <w:rPr>
                <w:rFonts w:ascii="仿宋_GB2312" w:eastAsia="仿宋_GB2312" w:hint="eastAsia"/>
                <w:sz w:val="24"/>
                <w:szCs w:val="24"/>
              </w:rPr>
              <w:t>更大的贡献。</w:t>
            </w:r>
          </w:p>
          <w:p w:rsidR="00AB1EFA" w:rsidRPr="002E376F" w:rsidRDefault="00AB1EFA" w:rsidP="00CF11C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5CE6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425CE6" w:rsidRPr="00E6414E" w:rsidRDefault="00425CE6" w:rsidP="00B722A7">
            <w:pPr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425CE6" w:rsidRPr="00E6414E" w:rsidRDefault="00425CE6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310B38" w:rsidRPr="00E6414E" w:rsidRDefault="00310B38" w:rsidP="00310B3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10B38" w:rsidRDefault="00310B38" w:rsidP="00310B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310B38" w:rsidRPr="00E6414E" w:rsidRDefault="00310B38" w:rsidP="00310B3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5CE6" w:rsidRPr="00E6414E" w:rsidRDefault="00310B38" w:rsidP="00310B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B1EFA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44010" w:rsidRPr="000D5541" w:rsidRDefault="00C44010" w:rsidP="00F01C83">
      <w:pPr>
        <w:jc w:val="left"/>
        <w:rPr>
          <w:rFonts w:ascii="仿宋_GB2312" w:eastAsia="仿宋_GB2312"/>
          <w:sz w:val="24"/>
          <w:szCs w:val="24"/>
        </w:rPr>
      </w:pPr>
    </w:p>
    <w:sectPr w:rsidR="00C44010" w:rsidRPr="000D5541" w:rsidSect="00AD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09" w:rsidRDefault="00556509" w:rsidP="00F01C83">
      <w:r>
        <w:separator/>
      </w:r>
    </w:p>
  </w:endnote>
  <w:endnote w:type="continuationSeparator" w:id="0">
    <w:p w:rsidR="00556509" w:rsidRDefault="00556509" w:rsidP="00F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09" w:rsidRDefault="00556509" w:rsidP="00F01C83">
      <w:r>
        <w:separator/>
      </w:r>
    </w:p>
  </w:footnote>
  <w:footnote w:type="continuationSeparator" w:id="0">
    <w:p w:rsidR="00556509" w:rsidRDefault="00556509" w:rsidP="00F0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714"/>
    <w:multiLevelType w:val="hybridMultilevel"/>
    <w:tmpl w:val="313642EE"/>
    <w:lvl w:ilvl="0" w:tplc="AEA0E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83"/>
    <w:rsid w:val="0006665F"/>
    <w:rsid w:val="00072595"/>
    <w:rsid w:val="000C32F2"/>
    <w:rsid w:val="000D5541"/>
    <w:rsid w:val="00100DED"/>
    <w:rsid w:val="00104B9E"/>
    <w:rsid w:val="001252CA"/>
    <w:rsid w:val="00137817"/>
    <w:rsid w:val="0015127B"/>
    <w:rsid w:val="001E6FEC"/>
    <w:rsid w:val="001F6810"/>
    <w:rsid w:val="002423CB"/>
    <w:rsid w:val="00296431"/>
    <w:rsid w:val="002E376F"/>
    <w:rsid w:val="00310845"/>
    <w:rsid w:val="00310B38"/>
    <w:rsid w:val="0031357A"/>
    <w:rsid w:val="0034587E"/>
    <w:rsid w:val="00372020"/>
    <w:rsid w:val="003B7D51"/>
    <w:rsid w:val="003F37AD"/>
    <w:rsid w:val="00410639"/>
    <w:rsid w:val="0041426A"/>
    <w:rsid w:val="004147F9"/>
    <w:rsid w:val="00425CE6"/>
    <w:rsid w:val="004551BE"/>
    <w:rsid w:val="004D3163"/>
    <w:rsid w:val="00511870"/>
    <w:rsid w:val="005236A5"/>
    <w:rsid w:val="00556509"/>
    <w:rsid w:val="00573B3A"/>
    <w:rsid w:val="00585F70"/>
    <w:rsid w:val="005B2001"/>
    <w:rsid w:val="005B22BF"/>
    <w:rsid w:val="0060608E"/>
    <w:rsid w:val="00617DE1"/>
    <w:rsid w:val="00623497"/>
    <w:rsid w:val="0062754C"/>
    <w:rsid w:val="006F2E53"/>
    <w:rsid w:val="007002E8"/>
    <w:rsid w:val="007117A0"/>
    <w:rsid w:val="0072270A"/>
    <w:rsid w:val="0074669A"/>
    <w:rsid w:val="007539EC"/>
    <w:rsid w:val="007540A9"/>
    <w:rsid w:val="007B0BD8"/>
    <w:rsid w:val="007B1FB8"/>
    <w:rsid w:val="00814001"/>
    <w:rsid w:val="008925ED"/>
    <w:rsid w:val="008973B8"/>
    <w:rsid w:val="008A473B"/>
    <w:rsid w:val="008D1C8B"/>
    <w:rsid w:val="00932FA4"/>
    <w:rsid w:val="009877F1"/>
    <w:rsid w:val="009D0FF5"/>
    <w:rsid w:val="00A07580"/>
    <w:rsid w:val="00A46442"/>
    <w:rsid w:val="00A5701A"/>
    <w:rsid w:val="00AB1EFA"/>
    <w:rsid w:val="00AD135B"/>
    <w:rsid w:val="00AD14DF"/>
    <w:rsid w:val="00AD228F"/>
    <w:rsid w:val="00AD57A0"/>
    <w:rsid w:val="00B01F8C"/>
    <w:rsid w:val="00B54293"/>
    <w:rsid w:val="00B6320C"/>
    <w:rsid w:val="00B722A7"/>
    <w:rsid w:val="00BA4D21"/>
    <w:rsid w:val="00BE5194"/>
    <w:rsid w:val="00BF6B1A"/>
    <w:rsid w:val="00C049C2"/>
    <w:rsid w:val="00C44010"/>
    <w:rsid w:val="00C91908"/>
    <w:rsid w:val="00CB491B"/>
    <w:rsid w:val="00CD5DDD"/>
    <w:rsid w:val="00CF11C0"/>
    <w:rsid w:val="00D36C5C"/>
    <w:rsid w:val="00E47226"/>
    <w:rsid w:val="00E479BA"/>
    <w:rsid w:val="00E51BA2"/>
    <w:rsid w:val="00E6414E"/>
    <w:rsid w:val="00E963C6"/>
    <w:rsid w:val="00F01C83"/>
    <w:rsid w:val="00F66B72"/>
    <w:rsid w:val="00FC6D4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01C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01C8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01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9877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38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01C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01C8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01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9877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389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600</Words>
  <Characters>608</Characters>
  <Application>Microsoft Office Word</Application>
  <DocSecurity>0</DocSecurity>
  <Lines>20</Lines>
  <Paragraphs>19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陈俊文</dc:creator>
  <cp:lastModifiedBy>周明培</cp:lastModifiedBy>
  <cp:revision>8</cp:revision>
  <cp:lastPrinted>2016-11-08T01:14:00Z</cp:lastPrinted>
  <dcterms:created xsi:type="dcterms:W3CDTF">2016-11-22T13:33:00Z</dcterms:created>
  <dcterms:modified xsi:type="dcterms:W3CDTF">2017-12-05T09:07:00Z</dcterms:modified>
</cp:coreProperties>
</file>