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计算机科学学院学风督查巡查制度</w:t>
      </w:r>
    </w:p>
    <w:p>
      <w:pPr>
        <w:spacing w:line="500" w:lineRule="exact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2016年9月</w:t>
      </w:r>
      <w:r>
        <w:rPr>
          <w:rFonts w:hint="eastAsia" w:ascii="仿宋" w:hAnsi="仿宋" w:eastAsia="仿宋" w:cs="Times New Roman"/>
          <w:sz w:val="32"/>
          <w:szCs w:val="32"/>
        </w:rPr>
        <w:t>修订）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为了进一步加强我院的学风建设，规范课堂管理，培养学生良好的行为习惯，认真落实“两个杜绝”即杜绝课堂缺席，杜绝课堂玩手机，特制定本管理办法。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一、组织机构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（一）学风督查巡查领导小组：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组长：党总支书记  院长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副组长：党总支副书记、副院长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成员：学生科长、教学管理科长、辅导员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（二）学生学风督查小组：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组长：党总支副书记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副组长：学生科长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成员：辅导员、学生党员、学生干部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（三）学生公寓督查小组：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组长：学生分会主席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副组长：劳生部部长、自律部部长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成员：劳生部副部长、自律部副部长、学生党员、劳生部干事、自律部干事</w:t>
      </w:r>
    </w:p>
    <w:p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主要措施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（一）学院领导学风督查巡查时间：</w:t>
      </w:r>
    </w:p>
    <w:tbl>
      <w:tblPr>
        <w:tblStyle w:val="6"/>
        <w:tblW w:w="684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360"/>
        <w:gridCol w:w="1360"/>
        <w:gridCol w:w="1340"/>
        <w:gridCol w:w="14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周一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周二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周三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周四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周明培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谢春明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陈建国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罗谊恒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苏炳均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（二）学院辅导员学风督查巡查时间：</w:t>
      </w:r>
    </w:p>
    <w:tbl>
      <w:tblPr>
        <w:tblStyle w:val="6"/>
        <w:tblW w:w="684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360"/>
        <w:gridCol w:w="1360"/>
        <w:gridCol w:w="1340"/>
        <w:gridCol w:w="14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周一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周二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周三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周四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魏玮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曹代第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谭红梅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罗谊恒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谭红梅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（三）学生学风督查小组时间：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根据学院各班上课情况，组织当天无课的学生党员、学生干部成立学风督查小组，分别在行知楼、实训楼、弘毅楼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、特教楼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C幢</w:t>
      </w:r>
      <w:r>
        <w:rPr>
          <w:rFonts w:hint="eastAsia" w:ascii="宋体" w:hAnsi="宋体" w:eastAsia="宋体" w:cs="宋体"/>
          <w:sz w:val="24"/>
          <w:szCs w:val="24"/>
        </w:rPr>
        <w:t>检查各班学生上课情况。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（四）学生公寓督查小组时间：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根据学校卫生要求，成立公区、教室、实验室、寝室4个检查小组每周四定期检查公区、教室、实验室、寝室或不定期检查寝室卫生、用电安全等。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三、具体要求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（一）巡查人员每天做好巡查记录。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学生学风督查小组认真检查、核实各班每天上课情况，如实填写《查课记录表》，按时上报院自律部。如发现违纪学生第一时间告知辅导员，辅导员负责把违纪学生情况告知班主任，协同班主任做好违纪学生的教育处理工作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学生公寓督查小组定期或不定期抽查寝室卫生、用电安全，晚归或不假夜不归宿情况，如实记录并上报院劳生部。如发现违纪寝室第一时间告知辅导员，辅导员负责把违纪寝室情况告知班主任，协同班主任做好违纪寝室的整改工作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（四）学科部、自律部、劳生部每周五将每天检查情况汇总，每周一在学院“学生天地”和各班QQ群里进行通报。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120" w:leftChars="2800" w:right="0" w:rightChars="0" w:hanging="240" w:hangingChars="1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计算机科学学院                                                      2016年9月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sectPr>
      <w:headerReference r:id="rId3" w:type="default"/>
      <w:pgSz w:w="11906" w:h="16838"/>
      <w:pgMar w:top="1247" w:right="1797" w:bottom="1247" w:left="1797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F544E"/>
    <w:multiLevelType w:val="multilevel"/>
    <w:tmpl w:val="264F544E"/>
    <w:lvl w:ilvl="0" w:tentative="0">
      <w:start w:val="2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2" w:hanging="420"/>
      </w:p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42D4"/>
    <w:rsid w:val="000C05B0"/>
    <w:rsid w:val="0018149C"/>
    <w:rsid w:val="001A693C"/>
    <w:rsid w:val="00286C92"/>
    <w:rsid w:val="00297212"/>
    <w:rsid w:val="0049347E"/>
    <w:rsid w:val="004B2F71"/>
    <w:rsid w:val="0054220B"/>
    <w:rsid w:val="00553EA1"/>
    <w:rsid w:val="005C0846"/>
    <w:rsid w:val="00766384"/>
    <w:rsid w:val="007C4B97"/>
    <w:rsid w:val="00800287"/>
    <w:rsid w:val="008442D4"/>
    <w:rsid w:val="00873E2A"/>
    <w:rsid w:val="008B43EB"/>
    <w:rsid w:val="009710D7"/>
    <w:rsid w:val="009D3498"/>
    <w:rsid w:val="009E4E32"/>
    <w:rsid w:val="009E5D5B"/>
    <w:rsid w:val="00AD708D"/>
    <w:rsid w:val="00B20E65"/>
    <w:rsid w:val="00B46848"/>
    <w:rsid w:val="00C81E18"/>
    <w:rsid w:val="00C951B5"/>
    <w:rsid w:val="00E211F9"/>
    <w:rsid w:val="00E218CB"/>
    <w:rsid w:val="00E8202F"/>
    <w:rsid w:val="00F91320"/>
    <w:rsid w:val="09723E81"/>
    <w:rsid w:val="12222B38"/>
    <w:rsid w:val="256350A9"/>
    <w:rsid w:val="53C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136</Words>
  <Characters>778</Characters>
  <Lines>6</Lines>
  <Paragraphs>1</Paragraphs>
  <ScaleCrop>false</ScaleCrop>
  <LinksUpToDate>false</LinksUpToDate>
  <CharactersWithSpaces>913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2015-03-25T01:40:00Z</dcterms:created>
  <dc:creator>lenovo</dc:creator>
  <cp:lastModifiedBy>寒雪红叶</cp:lastModifiedBy>
  <dcterms:modified xsi:type="dcterms:W3CDTF">2018-04-11T09:20:52Z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