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FD" w:rsidRPr="00BA22E9" w:rsidRDefault="00744028" w:rsidP="00744028">
      <w:pPr>
        <w:pStyle w:val="a4"/>
      </w:pPr>
      <w:r w:rsidRPr="00BA22E9">
        <w:rPr>
          <w:rFonts w:hint="eastAsia"/>
        </w:rPr>
        <w:t>计科学院学生党</w:t>
      </w:r>
      <w:bookmarkStart w:id="0" w:name="_GoBack"/>
      <w:bookmarkEnd w:id="0"/>
      <w:r w:rsidRPr="00BA22E9">
        <w:rPr>
          <w:rFonts w:hint="eastAsia"/>
        </w:rPr>
        <w:t>员承诺书</w:t>
      </w:r>
    </w:p>
    <w:p w:rsidR="00872E2D" w:rsidRDefault="00744028" w:rsidP="00744028">
      <w:pPr>
        <w:rPr>
          <w:rFonts w:ascii="楷体" w:eastAsia="楷体" w:hAnsi="楷体" w:cs="楷体"/>
          <w:sz w:val="24"/>
        </w:rPr>
      </w:pPr>
      <w:r w:rsidRPr="00744028">
        <w:rPr>
          <w:rFonts w:ascii="楷体" w:eastAsia="楷体" w:hAnsi="楷体" w:cs="楷体" w:hint="eastAsia"/>
          <w:sz w:val="24"/>
        </w:rPr>
        <w:t xml:space="preserve">　　</w:t>
      </w:r>
    </w:p>
    <w:p w:rsidR="00E44BFD" w:rsidRPr="00BA22E9" w:rsidRDefault="00744028" w:rsidP="00962E8E">
      <w:pPr>
        <w:ind w:firstLine="420"/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>作为一名大学生共产党员，为了在以后的学习、工作、生活中更好地履行党员义务，切实理论联系实际，保持党员先进性，发挥党员先进模范作用。在此，我郑重承诺：</w:t>
      </w:r>
    </w:p>
    <w:p w:rsidR="00E44BFD" w:rsidRPr="00BA22E9" w:rsidRDefault="00744028" w:rsidP="00744028">
      <w:pPr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 xml:space="preserve">　　一、在思想上，时时刻刻以一名优秀党员的标准严格要求自我，用心进取，毫不松懈，时时刻刻注意自我的党员形象，时时刻刻起到模范带头作用，服务于身边的同学，并且不断学习党的先进理论知识，提高自我的思想理论水平。</w:t>
      </w:r>
    </w:p>
    <w:p w:rsidR="00E44BFD" w:rsidRPr="00BA22E9" w:rsidRDefault="00744028" w:rsidP="00744028">
      <w:pPr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 xml:space="preserve">　　二、在学习上，珍惜时间，勤奋学习，用心要求上进，加强专业知识和思想道德的学习，不断巩固已学过的知识，极力做到温故而知新。督促自我必须要与时俱进，不断提升综合素质，不断用知识武装充实自我，不断充当优秀先锋。</w:t>
      </w:r>
    </w:p>
    <w:p w:rsidR="00E44BFD" w:rsidRPr="00BA22E9" w:rsidRDefault="00744028" w:rsidP="00744028">
      <w:pPr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 xml:space="preserve">　　三、在工作中，认真负责，用心肯干，任劳任怨，作为班级团支书，必须做好党的宣传工作，同时做好团员的学习计划，提高团员对党的进一步认识。</w:t>
      </w:r>
    </w:p>
    <w:p w:rsidR="00E44BFD" w:rsidRPr="00BA22E9" w:rsidRDefault="00744028" w:rsidP="00744028">
      <w:pPr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>四、在生活中，用心向上，乐观豁达，信守承诺，助人为乐，做好“联三帮</w:t>
      </w:r>
      <w:proofErr w:type="gramStart"/>
      <w:r w:rsidRPr="00BA22E9">
        <w:rPr>
          <w:rFonts w:ascii="宋体" w:eastAsia="宋体" w:hAnsi="宋体" w:cs="宋体" w:hint="eastAsia"/>
          <w:sz w:val="24"/>
        </w:rPr>
        <w:t>一</w:t>
      </w:r>
      <w:proofErr w:type="gramEnd"/>
      <w:r w:rsidRPr="00BA22E9">
        <w:rPr>
          <w:rFonts w:ascii="宋体" w:eastAsia="宋体" w:hAnsi="宋体" w:cs="宋体" w:hint="eastAsia"/>
          <w:sz w:val="24"/>
        </w:rPr>
        <w:t>”的工作，并且我会用实际行动去影响身边的党员和同学。</w:t>
      </w:r>
    </w:p>
    <w:p w:rsidR="00E44BFD" w:rsidRPr="00BA22E9" w:rsidRDefault="00744028" w:rsidP="00744028">
      <w:pPr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>以上几点是我作为一名党员做出的许诺，我会在将来的学习、生活和工作中以此作为本人的言行举止的准则，发挥党员的模范作用，请党组织考验我!</w:t>
      </w:r>
    </w:p>
    <w:p w:rsidR="00F01CF7" w:rsidRPr="00BA22E9" w:rsidRDefault="00F01CF7" w:rsidP="00744028">
      <w:pPr>
        <w:rPr>
          <w:rFonts w:ascii="宋体" w:eastAsia="宋体" w:hAnsi="宋体" w:cs="宋体"/>
          <w:sz w:val="24"/>
        </w:rPr>
      </w:pPr>
    </w:p>
    <w:p w:rsidR="00E44BFD" w:rsidRPr="00BA22E9" w:rsidRDefault="00744028" w:rsidP="00744028">
      <w:pPr>
        <w:jc w:val="right"/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 xml:space="preserve">  承诺人：李书一</w:t>
      </w:r>
    </w:p>
    <w:p w:rsidR="00E44BFD" w:rsidRPr="00BA22E9" w:rsidRDefault="00744028" w:rsidP="00F01CF7">
      <w:pPr>
        <w:ind w:firstLineChars="100" w:firstLine="240"/>
        <w:jc w:val="right"/>
        <w:rPr>
          <w:rFonts w:ascii="宋体" w:eastAsia="宋体" w:hAnsi="宋体" w:cs="宋体"/>
          <w:sz w:val="24"/>
        </w:rPr>
      </w:pPr>
      <w:r w:rsidRPr="00BA22E9">
        <w:rPr>
          <w:rFonts w:ascii="宋体" w:eastAsia="宋体" w:hAnsi="宋体" w:cs="宋体" w:hint="eastAsia"/>
          <w:sz w:val="24"/>
        </w:rPr>
        <w:t>2018年3月22日</w:t>
      </w:r>
    </w:p>
    <w:sectPr w:rsidR="00E44BFD" w:rsidRPr="00BA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4AED"/>
    <w:rsid w:val="00744028"/>
    <w:rsid w:val="00872E2D"/>
    <w:rsid w:val="00962E8E"/>
    <w:rsid w:val="00BA22E9"/>
    <w:rsid w:val="00E44BFD"/>
    <w:rsid w:val="00F01CF7"/>
    <w:rsid w:val="3A104AED"/>
    <w:rsid w:val="55E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4Char">
    <w:name w:val="标题 4 Char"/>
    <w:link w:val="4"/>
    <w:rPr>
      <w:rFonts w:ascii="Arial" w:eastAsia="黑体" w:hAnsi="Arial"/>
      <w:b/>
      <w:sz w:val="28"/>
    </w:rPr>
  </w:style>
  <w:style w:type="paragraph" w:styleId="a4">
    <w:name w:val="Title"/>
    <w:basedOn w:val="a"/>
    <w:next w:val="a"/>
    <w:link w:val="Char"/>
    <w:qFormat/>
    <w:rsid w:val="007440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744028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4Char">
    <w:name w:val="标题 4 Char"/>
    <w:link w:val="4"/>
    <w:rPr>
      <w:rFonts w:ascii="Arial" w:eastAsia="黑体" w:hAnsi="Arial"/>
      <w:b/>
      <w:sz w:val="28"/>
    </w:rPr>
  </w:style>
  <w:style w:type="paragraph" w:styleId="a4">
    <w:name w:val="Title"/>
    <w:basedOn w:val="a"/>
    <w:next w:val="a"/>
    <w:link w:val="Char"/>
    <w:qFormat/>
    <w:rsid w:val="007440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744028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xiaoniu</cp:lastModifiedBy>
  <cp:revision>6</cp:revision>
  <dcterms:created xsi:type="dcterms:W3CDTF">2018-03-27T07:27:00Z</dcterms:created>
  <dcterms:modified xsi:type="dcterms:W3CDTF">2018-03-28T10:34:00Z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