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D1" w:rsidRPr="00A07580" w:rsidRDefault="00E861D1" w:rsidP="00E861D1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A07580">
        <w:rPr>
          <w:rFonts w:ascii="方正小标宋简体" w:eastAsia="方正小标宋简体" w:hint="eastAsia"/>
          <w:b/>
          <w:sz w:val="36"/>
          <w:szCs w:val="36"/>
        </w:rPr>
        <w:t>乐山师范学院“共产党员示范岗”</w:t>
      </w:r>
      <w:r>
        <w:rPr>
          <w:rFonts w:ascii="方正小标宋简体" w:eastAsia="方正小标宋简体" w:hint="eastAsia"/>
          <w:b/>
          <w:sz w:val="36"/>
          <w:szCs w:val="36"/>
        </w:rPr>
        <w:t>示范行动小结</w:t>
      </w:r>
    </w:p>
    <w:p w:rsidR="00E861D1" w:rsidRPr="000D5541" w:rsidRDefault="00E861D1" w:rsidP="00E861D1">
      <w:pPr>
        <w:jc w:val="center"/>
        <w:rPr>
          <w:rFonts w:ascii="仿宋_GB2312" w:eastAsia="仿宋_GB2312"/>
          <w:sz w:val="24"/>
          <w:szCs w:val="24"/>
        </w:rPr>
      </w:pPr>
    </w:p>
    <w:p w:rsidR="00E861D1" w:rsidRPr="000D5541" w:rsidRDefault="00E861D1" w:rsidP="00E861D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</w:t>
      </w:r>
      <w:r w:rsidR="00CA0CFA">
        <w:rPr>
          <w:rFonts w:ascii="仿宋_GB2312" w:eastAsia="仿宋_GB2312" w:hint="eastAsia"/>
          <w:sz w:val="24"/>
          <w:szCs w:val="24"/>
        </w:rPr>
        <w:t>岗</w:t>
      </w:r>
      <w:r>
        <w:rPr>
          <w:rFonts w:ascii="仿宋_GB2312" w:eastAsia="仿宋_GB2312" w:hint="eastAsia"/>
          <w:sz w:val="24"/>
          <w:szCs w:val="24"/>
        </w:rPr>
        <w:t>名称</w:t>
      </w:r>
      <w:r w:rsidRPr="009877F1">
        <w:rPr>
          <w:rFonts w:ascii="仿宋_GB2312" w:eastAsia="仿宋_GB2312" w:hint="eastAsia"/>
          <w:sz w:val="24"/>
          <w:szCs w:val="24"/>
        </w:rPr>
        <w:t>：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="00217D15">
        <w:rPr>
          <w:rFonts w:ascii="仿宋_GB2312" w:eastAsia="仿宋_GB2312" w:hint="eastAsia"/>
          <w:sz w:val="24"/>
          <w:szCs w:val="24"/>
        </w:rPr>
        <w:t>科研攻关示范岗</w:t>
      </w:r>
      <w:r w:rsidR="00593592">
        <w:rPr>
          <w:rFonts w:ascii="仿宋_GB2312" w:eastAsia="仿宋_GB2312" w:hint="eastAsia"/>
          <w:sz w:val="24"/>
          <w:szCs w:val="24"/>
        </w:rPr>
        <w:t xml:space="preserve">             </w:t>
      </w:r>
      <w:r w:rsidRPr="000D5541">
        <w:rPr>
          <w:rFonts w:ascii="仿宋_GB2312" w:eastAsia="仿宋_GB2312" w:hint="eastAsia"/>
          <w:sz w:val="24"/>
          <w:szCs w:val="24"/>
        </w:rPr>
        <w:t>填报时间：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="00593592">
        <w:rPr>
          <w:rFonts w:ascii="仿宋_GB2312" w:eastAsia="仿宋_GB2312" w:hint="eastAsia"/>
          <w:sz w:val="24"/>
          <w:szCs w:val="24"/>
        </w:rPr>
        <w:t>2017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Pr="000D5541">
        <w:rPr>
          <w:rFonts w:ascii="仿宋_GB2312" w:eastAsia="仿宋_GB2312" w:hint="eastAsia"/>
          <w:sz w:val="24"/>
          <w:szCs w:val="24"/>
        </w:rPr>
        <w:t>年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="00593592">
        <w:rPr>
          <w:rFonts w:ascii="仿宋_GB2312" w:eastAsia="仿宋_GB2312" w:hint="eastAsia"/>
          <w:sz w:val="24"/>
          <w:szCs w:val="24"/>
        </w:rPr>
        <w:t>11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Pr="000D5541">
        <w:rPr>
          <w:rFonts w:ascii="仿宋_GB2312" w:eastAsia="仿宋_GB2312" w:hint="eastAsia"/>
          <w:sz w:val="24"/>
          <w:szCs w:val="24"/>
        </w:rPr>
        <w:t>月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="00593592">
        <w:rPr>
          <w:rFonts w:ascii="仿宋_GB2312" w:eastAsia="仿宋_GB2312" w:hint="eastAsia"/>
          <w:sz w:val="24"/>
          <w:szCs w:val="24"/>
        </w:rPr>
        <w:t>2</w:t>
      </w:r>
      <w:r w:rsidR="00D824FA">
        <w:rPr>
          <w:rFonts w:ascii="仿宋_GB2312" w:eastAsia="仿宋_GB2312"/>
          <w:sz w:val="24"/>
          <w:szCs w:val="24"/>
        </w:rPr>
        <w:t>3</w:t>
      </w:r>
      <w:r w:rsidR="003E31BD">
        <w:rPr>
          <w:rFonts w:ascii="仿宋_GB2312" w:eastAsia="仿宋_GB2312" w:hint="eastAsia"/>
          <w:sz w:val="24"/>
          <w:szCs w:val="24"/>
        </w:rPr>
        <w:t xml:space="preserve"> </w:t>
      </w:r>
      <w:r w:rsidRPr="000D5541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190"/>
        <w:gridCol w:w="1217"/>
        <w:gridCol w:w="1219"/>
        <w:gridCol w:w="1336"/>
        <w:gridCol w:w="1100"/>
        <w:gridCol w:w="1218"/>
      </w:tblGrid>
      <w:tr w:rsidR="00E861D1" w:rsidRPr="00E6414E" w:rsidTr="000B5279">
        <w:trPr>
          <w:trHeight w:val="873"/>
        </w:trPr>
        <w:tc>
          <w:tcPr>
            <w:tcW w:w="1242" w:type="dxa"/>
            <w:vMerge w:val="restart"/>
            <w:vAlign w:val="center"/>
          </w:tcPr>
          <w:p w:rsidR="00E861D1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E861D1" w:rsidRPr="00E6414E" w:rsidRDefault="0059359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刘才铭</w:t>
            </w:r>
            <w:proofErr w:type="gramEnd"/>
          </w:p>
        </w:tc>
        <w:tc>
          <w:tcPr>
            <w:tcW w:w="1219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E861D1" w:rsidRPr="00E6414E" w:rsidRDefault="0059359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100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E861D1" w:rsidRPr="00E6414E" w:rsidRDefault="0059359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E861D1" w:rsidRPr="00E6414E" w:rsidTr="000B5279">
        <w:trPr>
          <w:trHeight w:val="838"/>
        </w:trPr>
        <w:tc>
          <w:tcPr>
            <w:tcW w:w="1242" w:type="dxa"/>
            <w:vMerge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E861D1" w:rsidRPr="00E6414E" w:rsidRDefault="0059359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1979.06</w:t>
            </w:r>
          </w:p>
        </w:tc>
        <w:tc>
          <w:tcPr>
            <w:tcW w:w="1219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DD238B" w:rsidRDefault="0059359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2001.07</w:t>
            </w:r>
            <w:r w:rsidR="00DD238B" w:rsidRPr="00DD238B">
              <w:rPr>
                <w:rFonts w:ascii="仿宋_GB2312" w:eastAsia="仿宋_GB2312"/>
                <w:sz w:val="24"/>
                <w:szCs w:val="24"/>
              </w:rPr>
              <w:t>.</w:t>
            </w:r>
          </w:p>
          <w:p w:rsidR="00E861D1" w:rsidRPr="00DD238B" w:rsidRDefault="00DD238B" w:rsidP="000B527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D238B">
              <w:rPr>
                <w:rFonts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1100" w:type="dxa"/>
            <w:vAlign w:val="center"/>
          </w:tcPr>
          <w:p w:rsidR="00DC3039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18" w:type="dxa"/>
            <w:vAlign w:val="center"/>
          </w:tcPr>
          <w:p w:rsidR="009E4A36" w:rsidRDefault="00593592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2000.10.</w:t>
            </w:r>
          </w:p>
          <w:p w:rsidR="00E861D1" w:rsidRPr="00E6414E" w:rsidRDefault="00A73B50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E861D1" w:rsidRPr="00E6414E" w:rsidTr="000B5279">
        <w:trPr>
          <w:trHeight w:val="1600"/>
        </w:trPr>
        <w:tc>
          <w:tcPr>
            <w:tcW w:w="1242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</w:t>
            </w:r>
            <w:r w:rsidR="00F30531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（1000字）</w:t>
            </w:r>
          </w:p>
        </w:tc>
        <w:tc>
          <w:tcPr>
            <w:tcW w:w="7280" w:type="dxa"/>
            <w:gridSpan w:val="6"/>
            <w:vAlign w:val="center"/>
          </w:tcPr>
          <w:p w:rsidR="00356B2D" w:rsidRDefault="00FB6A33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在作为科研攻关示范岗的共产党员示范行动中，</w:t>
            </w:r>
            <w:r w:rsidR="006C1BE7">
              <w:rPr>
                <w:rFonts w:ascii="仿宋_GB2312" w:eastAsia="仿宋_GB2312" w:hint="eastAsia"/>
                <w:sz w:val="24"/>
                <w:szCs w:val="24"/>
              </w:rPr>
              <w:t>本人时刻铭记共产党员</w:t>
            </w:r>
            <w:r w:rsidR="006B275C">
              <w:rPr>
                <w:rFonts w:ascii="仿宋_GB2312" w:eastAsia="仿宋_GB2312" w:hint="eastAsia"/>
                <w:sz w:val="24"/>
                <w:szCs w:val="24"/>
              </w:rPr>
              <w:t>和高校教师的</w:t>
            </w:r>
            <w:r w:rsidR="006C1BE7">
              <w:rPr>
                <w:rFonts w:ascii="仿宋_GB2312" w:eastAsia="仿宋_GB2312" w:hint="eastAsia"/>
                <w:sz w:val="24"/>
                <w:szCs w:val="24"/>
              </w:rPr>
              <w:t>身份，</w:t>
            </w:r>
            <w:r w:rsidR="009D0875">
              <w:rPr>
                <w:rFonts w:ascii="仿宋_GB2312" w:eastAsia="仿宋_GB2312" w:hint="eastAsia"/>
                <w:sz w:val="24"/>
                <w:szCs w:val="24"/>
              </w:rPr>
              <w:t>在严格遵守《中国共产党章程》和</w:t>
            </w:r>
            <w:r w:rsidR="00CA5E14" w:rsidRPr="00CA5E14">
              <w:rPr>
                <w:rFonts w:ascii="仿宋_GB2312" w:eastAsia="仿宋_GB2312" w:hint="eastAsia"/>
                <w:sz w:val="24"/>
                <w:szCs w:val="24"/>
              </w:rPr>
              <w:t>模范遵守《高等学校教师职业道德规范》</w:t>
            </w:r>
            <w:r w:rsidR="009D0875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AC7E09">
              <w:rPr>
                <w:rFonts w:ascii="仿宋_GB2312" w:eastAsia="仿宋_GB2312" w:hint="eastAsia"/>
                <w:sz w:val="24"/>
                <w:szCs w:val="24"/>
              </w:rPr>
              <w:t>基础上，</w:t>
            </w:r>
            <w:r w:rsidR="00682931">
              <w:rPr>
                <w:rFonts w:ascii="仿宋_GB2312" w:eastAsia="仿宋_GB2312" w:hint="eastAsia"/>
                <w:sz w:val="24"/>
                <w:szCs w:val="24"/>
              </w:rPr>
              <w:t>在自己的科研岗位上</w:t>
            </w:r>
            <w:r w:rsidR="00682931" w:rsidRPr="008859A4">
              <w:rPr>
                <w:rFonts w:ascii="仿宋_GB2312" w:eastAsia="仿宋_GB2312" w:hint="eastAsia"/>
                <w:sz w:val="24"/>
                <w:szCs w:val="24"/>
              </w:rPr>
              <w:t>奋发进取</w:t>
            </w:r>
            <w:r w:rsidR="00682931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8859A4" w:rsidRPr="008859A4">
              <w:rPr>
                <w:rFonts w:ascii="仿宋_GB2312" w:eastAsia="仿宋_GB2312" w:hint="eastAsia"/>
                <w:sz w:val="24"/>
                <w:szCs w:val="24"/>
              </w:rPr>
              <w:t>刻苦钻研</w:t>
            </w:r>
            <w:r w:rsidR="00682931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8859A4" w:rsidRPr="008859A4">
              <w:rPr>
                <w:rFonts w:ascii="仿宋_GB2312" w:eastAsia="仿宋_GB2312" w:hint="eastAsia"/>
                <w:sz w:val="24"/>
                <w:szCs w:val="24"/>
              </w:rPr>
              <w:t>勇于创新</w:t>
            </w:r>
            <w:r w:rsidR="00051EA2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82501D" w:rsidRDefault="00A25D1C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在一系列科研攻关工作中，</w:t>
            </w:r>
            <w:r w:rsidR="00051EA2">
              <w:rPr>
                <w:rFonts w:ascii="仿宋_GB2312" w:eastAsia="仿宋_GB2312" w:hint="eastAsia"/>
                <w:sz w:val="24"/>
                <w:szCs w:val="24"/>
              </w:rPr>
              <w:t>本人及其带领的科研团队</w:t>
            </w:r>
            <w:r w:rsidR="000641EA">
              <w:rPr>
                <w:rFonts w:ascii="仿宋_GB2312" w:eastAsia="仿宋_GB2312" w:hint="eastAsia"/>
                <w:sz w:val="24"/>
                <w:szCs w:val="24"/>
              </w:rPr>
              <w:t>解决了多个</w:t>
            </w:r>
            <w:r w:rsidR="00182644">
              <w:rPr>
                <w:rFonts w:ascii="仿宋_GB2312" w:eastAsia="仿宋_GB2312" w:hint="eastAsia"/>
                <w:sz w:val="24"/>
                <w:szCs w:val="24"/>
              </w:rPr>
              <w:t>网络安全研究中的</w:t>
            </w:r>
            <w:r w:rsidR="0017084A">
              <w:rPr>
                <w:rFonts w:ascii="仿宋_GB2312" w:eastAsia="仿宋_GB2312" w:hint="eastAsia"/>
                <w:sz w:val="24"/>
                <w:szCs w:val="24"/>
              </w:rPr>
              <w:t>关键</w:t>
            </w:r>
            <w:r w:rsidR="00182644">
              <w:rPr>
                <w:rFonts w:ascii="仿宋_GB2312" w:eastAsia="仿宋_GB2312" w:hint="eastAsia"/>
                <w:sz w:val="24"/>
                <w:szCs w:val="24"/>
              </w:rPr>
              <w:t>问题</w:t>
            </w:r>
            <w:r w:rsidR="000641EA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取得了阶段性的成果</w:t>
            </w:r>
            <w:r w:rsidR="00356B2D">
              <w:rPr>
                <w:rFonts w:ascii="仿宋_GB2312" w:eastAsia="仿宋_GB2312" w:hint="eastAsia"/>
                <w:sz w:val="24"/>
                <w:szCs w:val="24"/>
              </w:rPr>
              <w:t>，获得发明专利授权1项、实用新型专利授权1项，答复发明专利1项，</w:t>
            </w:r>
            <w:r w:rsidR="00FD465D">
              <w:rPr>
                <w:rFonts w:ascii="仿宋_GB2312" w:eastAsia="仿宋_GB2312" w:hint="eastAsia"/>
                <w:sz w:val="24"/>
                <w:szCs w:val="24"/>
              </w:rPr>
              <w:t>发表论文3篇，完成1项省部级项目的研究工作</w:t>
            </w:r>
            <w:r w:rsidR="00162C6B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FD465D">
              <w:rPr>
                <w:rFonts w:ascii="仿宋_GB2312" w:eastAsia="仿宋_GB2312" w:hint="eastAsia"/>
                <w:sz w:val="24"/>
                <w:szCs w:val="24"/>
              </w:rPr>
              <w:t>本人还将科研工作中取得的经验用于指导学生，指导1组学生完成1项国家大学生创新创业训练计划项目，并通过答辩取得优秀资格，指导4名IPD项目学生，指导7名实验室助研学生。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同时，本人还带动</w:t>
            </w:r>
            <w:r w:rsidR="006F20A3">
              <w:rPr>
                <w:rFonts w:ascii="仿宋_GB2312" w:eastAsia="仿宋_GB2312" w:hint="eastAsia"/>
                <w:sz w:val="24"/>
                <w:szCs w:val="24"/>
              </w:rPr>
              <w:t>所在</w:t>
            </w:r>
            <w:r w:rsidR="00E3024C">
              <w:rPr>
                <w:rFonts w:ascii="仿宋_GB2312" w:eastAsia="仿宋_GB2312" w:hint="eastAsia"/>
                <w:sz w:val="24"/>
                <w:szCs w:val="24"/>
              </w:rPr>
              <w:t>科研实验</w:t>
            </w:r>
            <w:r w:rsidR="006F20A3">
              <w:rPr>
                <w:rFonts w:ascii="仿宋_GB2312" w:eastAsia="仿宋_GB2312" w:hint="eastAsia"/>
                <w:sz w:val="24"/>
                <w:szCs w:val="24"/>
              </w:rPr>
              <w:t>室的教师开展科研工作，</w:t>
            </w:r>
            <w:r w:rsidR="00CE5F96">
              <w:rPr>
                <w:rFonts w:ascii="仿宋_GB2312" w:eastAsia="仿宋_GB2312" w:hint="eastAsia"/>
                <w:sz w:val="24"/>
                <w:szCs w:val="24"/>
              </w:rPr>
              <w:t>为大家</w:t>
            </w:r>
            <w:r w:rsidR="00C51678">
              <w:rPr>
                <w:rFonts w:ascii="仿宋_GB2312" w:eastAsia="仿宋_GB2312" w:hint="eastAsia"/>
                <w:sz w:val="24"/>
                <w:szCs w:val="24"/>
              </w:rPr>
              <w:t>解答科研工作中的疑惑</w:t>
            </w:r>
            <w:r w:rsidR="00CE5F9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6F20A3">
              <w:rPr>
                <w:rFonts w:ascii="仿宋_GB2312" w:eastAsia="仿宋_GB2312" w:hint="eastAsia"/>
                <w:sz w:val="24"/>
                <w:szCs w:val="24"/>
              </w:rPr>
              <w:t>起到了共产党员的模范示范作用。</w:t>
            </w:r>
          </w:p>
          <w:p w:rsidR="000A0CC1" w:rsidRDefault="00C5476D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本人坚持“两学一做”学习</w:t>
            </w:r>
            <w:r w:rsidR="00294151">
              <w:rPr>
                <w:rFonts w:ascii="仿宋_GB2312" w:eastAsia="仿宋_GB2312" w:hint="eastAsia"/>
                <w:sz w:val="24"/>
                <w:szCs w:val="24"/>
              </w:rPr>
              <w:t>，反复阅读</w:t>
            </w:r>
            <w:r w:rsidR="00B201AB" w:rsidRPr="00B201AB">
              <w:rPr>
                <w:rFonts w:ascii="仿宋_GB2312" w:eastAsia="仿宋_GB2312" w:hint="eastAsia"/>
                <w:sz w:val="24"/>
                <w:szCs w:val="24"/>
              </w:rPr>
              <w:t>党章党规、学习</w:t>
            </w:r>
            <w:r w:rsidR="00E14F4D">
              <w:rPr>
                <w:rFonts w:ascii="仿宋_GB2312" w:eastAsia="仿宋_GB2312" w:hint="eastAsia"/>
                <w:sz w:val="24"/>
                <w:szCs w:val="24"/>
              </w:rPr>
              <w:t>习</w:t>
            </w:r>
            <w:r w:rsidR="00B201AB" w:rsidRPr="00B201AB">
              <w:rPr>
                <w:rFonts w:ascii="仿宋_GB2312" w:eastAsia="仿宋_GB2312" w:hint="eastAsia"/>
                <w:sz w:val="24"/>
                <w:szCs w:val="24"/>
              </w:rPr>
              <w:t>总书记系列讲话精神</w:t>
            </w:r>
            <w:r w:rsidR="00B201AB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C30A5F">
              <w:rPr>
                <w:rFonts w:ascii="仿宋_GB2312" w:eastAsia="仿宋_GB2312" w:hint="eastAsia"/>
                <w:sz w:val="24"/>
                <w:szCs w:val="24"/>
              </w:rPr>
              <w:t>让这些共产党员的理想信念不断指导自己的科研工作，</w:t>
            </w:r>
            <w:r w:rsidR="00B201AB">
              <w:rPr>
                <w:rFonts w:ascii="仿宋_GB2312" w:eastAsia="仿宋_GB2312" w:hint="eastAsia"/>
                <w:sz w:val="24"/>
                <w:szCs w:val="24"/>
              </w:rPr>
              <w:t>做到学习教育的常态化</w:t>
            </w:r>
            <w:r w:rsidR="00C30A5F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196FB4">
              <w:rPr>
                <w:rFonts w:ascii="仿宋_GB2312" w:eastAsia="仿宋_GB2312" w:hint="eastAsia"/>
                <w:sz w:val="24"/>
                <w:szCs w:val="24"/>
              </w:rPr>
              <w:t>在“两学一做”常态化学习中，本人以习总书记</w:t>
            </w:r>
            <w:r w:rsidR="00196FB4" w:rsidRPr="00196FB4">
              <w:rPr>
                <w:rFonts w:ascii="仿宋_GB2312" w:eastAsia="仿宋_GB2312" w:hint="eastAsia"/>
                <w:sz w:val="24"/>
                <w:szCs w:val="24"/>
              </w:rPr>
              <w:t>关于科技创新论述摘编</w:t>
            </w:r>
            <w:r w:rsidR="00196FB4">
              <w:rPr>
                <w:rFonts w:ascii="仿宋_GB2312" w:eastAsia="仿宋_GB2312" w:hint="eastAsia"/>
                <w:sz w:val="24"/>
                <w:szCs w:val="24"/>
              </w:rPr>
              <w:t>为指引，</w:t>
            </w:r>
            <w:r w:rsidR="003046C0">
              <w:rPr>
                <w:rFonts w:ascii="仿宋_GB2312" w:eastAsia="仿宋_GB2312" w:hint="eastAsia"/>
                <w:sz w:val="24"/>
                <w:szCs w:val="24"/>
              </w:rPr>
              <w:t>努力</w:t>
            </w:r>
            <w:r w:rsidR="00E55E32">
              <w:rPr>
                <w:rFonts w:ascii="仿宋_GB2312" w:eastAsia="仿宋_GB2312" w:hint="eastAsia"/>
                <w:sz w:val="24"/>
                <w:szCs w:val="24"/>
              </w:rPr>
              <w:t>做到</w:t>
            </w:r>
            <w:r w:rsidR="003046C0">
              <w:rPr>
                <w:rFonts w:ascii="仿宋_GB2312" w:eastAsia="仿宋_GB2312" w:hint="eastAsia"/>
                <w:sz w:val="24"/>
                <w:szCs w:val="24"/>
              </w:rPr>
              <w:t>科研工作要解决科技创新的</w:t>
            </w:r>
            <w:r w:rsidR="00E55E32">
              <w:rPr>
                <w:rFonts w:ascii="仿宋_GB2312" w:eastAsia="仿宋_GB2312" w:hint="eastAsia"/>
                <w:sz w:val="24"/>
                <w:szCs w:val="24"/>
              </w:rPr>
              <w:t>问题</w:t>
            </w:r>
            <w:r w:rsidR="00ED7DB2">
              <w:rPr>
                <w:rFonts w:ascii="仿宋_GB2312" w:eastAsia="仿宋_GB2312" w:hint="eastAsia"/>
                <w:sz w:val="24"/>
                <w:szCs w:val="24"/>
              </w:rPr>
              <w:t>，大量翻阅科技文献，</w:t>
            </w:r>
            <w:r w:rsidR="00D3191D">
              <w:rPr>
                <w:rFonts w:ascii="仿宋_GB2312" w:eastAsia="仿宋_GB2312" w:hint="eastAsia"/>
                <w:sz w:val="24"/>
                <w:szCs w:val="24"/>
              </w:rPr>
              <w:t>了解</w:t>
            </w:r>
            <w:r w:rsidR="00257232">
              <w:rPr>
                <w:rFonts w:ascii="仿宋_GB2312" w:eastAsia="仿宋_GB2312" w:hint="eastAsia"/>
                <w:sz w:val="24"/>
                <w:szCs w:val="24"/>
              </w:rPr>
              <w:t>党、国家和社会急需解决的网络安全研究中的热点问题，</w:t>
            </w:r>
            <w:r w:rsidR="00D142CE">
              <w:rPr>
                <w:rFonts w:ascii="仿宋_GB2312" w:eastAsia="仿宋_GB2312" w:hint="eastAsia"/>
                <w:sz w:val="24"/>
                <w:szCs w:val="24"/>
              </w:rPr>
              <w:t>让自己的科学研究具有创新性，能够与社会需求紧密结合。</w:t>
            </w:r>
          </w:p>
          <w:p w:rsidR="00A13E66" w:rsidRDefault="0020009A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今年本人全程关注了</w:t>
            </w:r>
            <w:r w:rsidR="006B222F">
              <w:rPr>
                <w:rFonts w:ascii="仿宋_GB2312" w:eastAsia="仿宋_GB2312" w:hint="eastAsia"/>
                <w:sz w:val="24"/>
                <w:szCs w:val="24"/>
              </w:rPr>
              <w:t>我党</w:t>
            </w:r>
            <w:r w:rsidR="004C01DE">
              <w:rPr>
                <w:rFonts w:ascii="仿宋_GB2312" w:eastAsia="仿宋_GB2312" w:hint="eastAsia"/>
                <w:sz w:val="24"/>
                <w:szCs w:val="24"/>
              </w:rPr>
              <w:t>十九大</w:t>
            </w:r>
            <w:r>
              <w:rPr>
                <w:rFonts w:ascii="仿宋_GB2312" w:eastAsia="仿宋_GB2312" w:hint="eastAsia"/>
                <w:sz w:val="24"/>
                <w:szCs w:val="24"/>
              </w:rPr>
              <w:t>会议</w:t>
            </w:r>
            <w:r w:rsidR="006B222F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盛况，</w:t>
            </w:r>
            <w:r w:rsidR="006E1158">
              <w:rPr>
                <w:rFonts w:ascii="仿宋_GB2312" w:eastAsia="仿宋_GB2312" w:hint="eastAsia"/>
                <w:sz w:val="24"/>
                <w:szCs w:val="24"/>
              </w:rPr>
              <w:t>会议为</w:t>
            </w:r>
            <w:r w:rsidR="00691B33">
              <w:rPr>
                <w:rFonts w:ascii="仿宋_GB2312" w:eastAsia="仿宋_GB2312" w:hint="eastAsia"/>
                <w:sz w:val="24"/>
                <w:szCs w:val="24"/>
              </w:rPr>
              <w:t>我们描绘了一幅壮美的蓝图，为我们下一步</w:t>
            </w:r>
            <w:r w:rsidR="007F07B5">
              <w:rPr>
                <w:rFonts w:ascii="仿宋_GB2312" w:eastAsia="仿宋_GB2312" w:hint="eastAsia"/>
                <w:sz w:val="24"/>
                <w:szCs w:val="24"/>
              </w:rPr>
              <w:t>的各项工作提出了</w:t>
            </w:r>
            <w:r w:rsidR="00D96941">
              <w:rPr>
                <w:rFonts w:ascii="仿宋_GB2312" w:eastAsia="仿宋_GB2312" w:hint="eastAsia"/>
                <w:sz w:val="24"/>
                <w:szCs w:val="24"/>
              </w:rPr>
              <w:t>科学的</w:t>
            </w:r>
            <w:r w:rsidR="007F07B5">
              <w:rPr>
                <w:rFonts w:ascii="仿宋_GB2312" w:eastAsia="仿宋_GB2312" w:hint="eastAsia"/>
                <w:sz w:val="24"/>
                <w:szCs w:val="24"/>
              </w:rPr>
              <w:t>行动指南。</w:t>
            </w:r>
            <w:r w:rsidR="00ED7777" w:rsidRPr="00ED7777">
              <w:rPr>
                <w:rFonts w:ascii="仿宋_GB2312" w:eastAsia="仿宋_GB2312" w:hint="eastAsia"/>
                <w:sz w:val="24"/>
                <w:szCs w:val="24"/>
              </w:rPr>
              <w:t>在今后的工作中，我将始终以十九大</w:t>
            </w:r>
            <w:r w:rsidR="00ED7777">
              <w:rPr>
                <w:rFonts w:ascii="仿宋_GB2312" w:eastAsia="仿宋_GB2312" w:hint="eastAsia"/>
                <w:sz w:val="24"/>
                <w:szCs w:val="24"/>
              </w:rPr>
              <w:t>精神</w:t>
            </w:r>
            <w:r w:rsidR="00ED7777" w:rsidRPr="00ED7777">
              <w:rPr>
                <w:rFonts w:ascii="仿宋_GB2312" w:eastAsia="仿宋_GB2312" w:hint="eastAsia"/>
                <w:sz w:val="24"/>
                <w:szCs w:val="24"/>
              </w:rPr>
              <w:t>为指引，学用结合，创新工作方法，勤勤恳肯，踏踏实实，集中所有精力做好</w:t>
            </w:r>
            <w:r w:rsidR="00ED7777">
              <w:rPr>
                <w:rFonts w:ascii="仿宋_GB2312" w:eastAsia="仿宋_GB2312" w:hint="eastAsia"/>
                <w:sz w:val="24"/>
                <w:szCs w:val="24"/>
              </w:rPr>
              <w:t>高校教师</w:t>
            </w:r>
            <w:r w:rsidR="00ED7777">
              <w:rPr>
                <w:rFonts w:ascii="仿宋_GB2312" w:eastAsia="仿宋_GB2312" w:hint="eastAsia"/>
                <w:sz w:val="24"/>
                <w:szCs w:val="24"/>
              </w:rPr>
              <w:lastRenderedPageBreak/>
              <w:t>的本职工作</w:t>
            </w:r>
            <w:r w:rsidR="00ED7777" w:rsidRPr="00ED7777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E845BD">
              <w:rPr>
                <w:rFonts w:ascii="仿宋_GB2312" w:eastAsia="仿宋_GB2312" w:hint="eastAsia"/>
                <w:sz w:val="24"/>
                <w:szCs w:val="24"/>
              </w:rPr>
              <w:t>同时，作为</w:t>
            </w:r>
            <w:r w:rsidR="0098150A">
              <w:rPr>
                <w:rFonts w:ascii="仿宋_GB2312" w:eastAsia="仿宋_GB2312" w:hint="eastAsia"/>
                <w:sz w:val="24"/>
                <w:szCs w:val="24"/>
              </w:rPr>
              <w:t>一名</w:t>
            </w:r>
            <w:r w:rsidR="00E845BD" w:rsidRPr="00E845BD">
              <w:rPr>
                <w:rFonts w:ascii="仿宋_GB2312" w:eastAsia="仿宋_GB2312" w:hint="eastAsia"/>
                <w:sz w:val="24"/>
                <w:szCs w:val="24"/>
              </w:rPr>
              <w:t>科研攻关示范岗</w:t>
            </w:r>
            <w:r w:rsidR="00E845BD">
              <w:rPr>
                <w:rFonts w:ascii="仿宋_GB2312" w:eastAsia="仿宋_GB2312" w:hint="eastAsia"/>
                <w:sz w:val="24"/>
                <w:szCs w:val="24"/>
              </w:rPr>
              <w:t>的共产党员，</w:t>
            </w:r>
            <w:r w:rsidR="00D14B6B">
              <w:rPr>
                <w:rFonts w:ascii="仿宋_GB2312" w:eastAsia="仿宋_GB2312" w:hint="eastAsia"/>
                <w:sz w:val="24"/>
                <w:szCs w:val="24"/>
              </w:rPr>
              <w:t>我也时刻不忘</w:t>
            </w:r>
            <w:r w:rsidR="00403C26">
              <w:rPr>
                <w:rFonts w:ascii="仿宋_GB2312" w:eastAsia="仿宋_GB2312" w:hint="eastAsia"/>
                <w:sz w:val="24"/>
                <w:szCs w:val="24"/>
              </w:rPr>
              <w:t>自己是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一名科研工作者，</w:t>
            </w:r>
            <w:r w:rsidR="00403C26">
              <w:rPr>
                <w:rFonts w:ascii="仿宋_GB2312" w:eastAsia="仿宋_GB2312" w:hint="eastAsia"/>
                <w:sz w:val="24"/>
                <w:szCs w:val="24"/>
              </w:rPr>
              <w:t>而要做好一名科研工作者，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我</w:t>
            </w:r>
            <w:r w:rsidR="00122D13">
              <w:rPr>
                <w:rFonts w:ascii="仿宋_GB2312" w:eastAsia="仿宋_GB2312" w:hint="eastAsia"/>
                <w:sz w:val="24"/>
                <w:szCs w:val="24"/>
              </w:rPr>
              <w:t>需要继续</w:t>
            </w:r>
            <w:r w:rsidR="004E0219">
              <w:rPr>
                <w:rFonts w:ascii="仿宋_GB2312" w:eastAsia="仿宋_GB2312" w:hint="eastAsia"/>
                <w:sz w:val="24"/>
                <w:szCs w:val="24"/>
              </w:rPr>
              <w:t>摸</w:t>
            </w:r>
            <w:r w:rsidR="00122D13">
              <w:rPr>
                <w:rFonts w:ascii="仿宋_GB2312" w:eastAsia="仿宋_GB2312" w:hint="eastAsia"/>
                <w:sz w:val="24"/>
                <w:szCs w:val="24"/>
              </w:rPr>
              <w:t>透自己的研究领域，</w:t>
            </w:r>
            <w:r w:rsidR="004E0219">
              <w:rPr>
                <w:rFonts w:ascii="仿宋_GB2312" w:eastAsia="仿宋_GB2312" w:hint="eastAsia"/>
                <w:sz w:val="24"/>
                <w:szCs w:val="24"/>
              </w:rPr>
              <w:t>做一个科研攻坚的钻头，</w:t>
            </w:r>
            <w:r w:rsidR="00B61065">
              <w:rPr>
                <w:rFonts w:ascii="仿宋_GB2312" w:eastAsia="仿宋_GB2312" w:hint="eastAsia"/>
                <w:sz w:val="24"/>
                <w:szCs w:val="24"/>
              </w:rPr>
              <w:t>争取早日成为一名优秀的科技人才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691B33">
              <w:rPr>
                <w:rFonts w:ascii="仿宋_GB2312" w:eastAsia="仿宋_GB2312" w:hint="eastAsia"/>
                <w:sz w:val="24"/>
                <w:szCs w:val="24"/>
              </w:rPr>
              <w:t>习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总书记提出</w:t>
            </w:r>
            <w:r w:rsidR="00095267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科技人才对于</w:t>
            </w:r>
            <w:r w:rsidR="00095267">
              <w:rPr>
                <w:rFonts w:ascii="仿宋_GB2312" w:eastAsia="仿宋_GB2312" w:hint="eastAsia"/>
                <w:sz w:val="24"/>
                <w:szCs w:val="24"/>
              </w:rPr>
              <w:t>科研工作者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来说</w:t>
            </w:r>
            <w:r w:rsidR="00AE4C51">
              <w:rPr>
                <w:rFonts w:ascii="仿宋_GB2312" w:eastAsia="仿宋_GB2312" w:hint="eastAsia"/>
                <w:sz w:val="24"/>
                <w:szCs w:val="24"/>
              </w:rPr>
              <w:t>也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不是可以一蹴而就的，</w:t>
            </w:r>
            <w:r w:rsidR="00C976A1">
              <w:rPr>
                <w:rFonts w:ascii="仿宋_GB2312" w:eastAsia="仿宋_GB2312" w:hint="eastAsia"/>
                <w:sz w:val="24"/>
                <w:szCs w:val="24"/>
              </w:rPr>
              <w:t>需要大家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慢慢向其发展，即便不能达到最高境界的科技高精尖人才，但</w:t>
            </w:r>
            <w:r w:rsidR="00C976A1">
              <w:rPr>
                <w:rFonts w:ascii="仿宋_GB2312" w:eastAsia="仿宋_GB2312" w:hint="eastAsia"/>
                <w:sz w:val="24"/>
                <w:szCs w:val="24"/>
              </w:rPr>
              <w:t>也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应该</w:t>
            </w:r>
            <w:r w:rsidR="00C976A1">
              <w:rPr>
                <w:rFonts w:ascii="仿宋_GB2312" w:eastAsia="仿宋_GB2312" w:hint="eastAsia"/>
                <w:sz w:val="24"/>
                <w:szCs w:val="24"/>
              </w:rPr>
              <w:t>树立信心、付出百般努力，在科研工作中撸起袖子加油干</w:t>
            </w:r>
            <w:r w:rsidR="00A13E66" w:rsidRPr="00A13E6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793BD0" w:rsidRPr="00A13E66" w:rsidRDefault="00793BD0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为了重温共产党人</w:t>
            </w:r>
            <w:r w:rsidR="00F96313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2C067C">
              <w:rPr>
                <w:rFonts w:ascii="仿宋_GB2312" w:eastAsia="仿宋_GB2312" w:hint="eastAsia"/>
                <w:sz w:val="24"/>
                <w:szCs w:val="24"/>
              </w:rPr>
              <w:t>大无畏牺牲精神，本人积极参加由党支部组织的红军长征红色教育活动，</w:t>
            </w:r>
            <w:r w:rsidR="0062197A">
              <w:rPr>
                <w:rFonts w:ascii="仿宋_GB2312" w:eastAsia="仿宋_GB2312" w:hint="eastAsia"/>
                <w:sz w:val="24"/>
                <w:szCs w:val="24"/>
              </w:rPr>
              <w:t>实地</w:t>
            </w:r>
            <w:r w:rsidR="00BA2952">
              <w:rPr>
                <w:rFonts w:ascii="仿宋_GB2312" w:eastAsia="仿宋_GB2312" w:hint="eastAsia"/>
                <w:sz w:val="24"/>
                <w:szCs w:val="24"/>
              </w:rPr>
              <w:t>体会</w:t>
            </w:r>
            <w:r w:rsidR="0062197A">
              <w:rPr>
                <w:rFonts w:ascii="仿宋_GB2312" w:eastAsia="仿宋_GB2312" w:hint="eastAsia"/>
                <w:sz w:val="24"/>
                <w:szCs w:val="24"/>
              </w:rPr>
              <w:t>了老一辈共产党人带领红军在极其艰苦的环境下，抛头颅，洒热血，为党的事业奋勇献身</w:t>
            </w:r>
            <w:r w:rsidR="00BA2952">
              <w:rPr>
                <w:rFonts w:ascii="仿宋_GB2312" w:eastAsia="仿宋_GB2312" w:hint="eastAsia"/>
                <w:sz w:val="24"/>
                <w:szCs w:val="24"/>
              </w:rPr>
              <w:t>的精神</w:t>
            </w:r>
            <w:r w:rsidR="0062197A">
              <w:rPr>
                <w:rFonts w:ascii="仿宋_GB2312" w:eastAsia="仿宋_GB2312" w:hint="eastAsia"/>
                <w:sz w:val="24"/>
                <w:szCs w:val="24"/>
              </w:rPr>
              <w:t>，这种精神将一直感染我，指引我为中华民族的</w:t>
            </w:r>
            <w:r w:rsidR="00586C13">
              <w:rPr>
                <w:rFonts w:ascii="仿宋_GB2312" w:eastAsia="仿宋_GB2312" w:hint="eastAsia"/>
                <w:sz w:val="24"/>
                <w:szCs w:val="24"/>
              </w:rPr>
              <w:t>伟大</w:t>
            </w:r>
            <w:r w:rsidR="0062197A">
              <w:rPr>
                <w:rFonts w:ascii="仿宋_GB2312" w:eastAsia="仿宋_GB2312" w:hint="eastAsia"/>
                <w:sz w:val="24"/>
                <w:szCs w:val="24"/>
              </w:rPr>
              <w:t>复兴事业贡献自己的</w:t>
            </w:r>
            <w:r w:rsidR="00586C13">
              <w:rPr>
                <w:rFonts w:ascii="仿宋_GB2312" w:eastAsia="仿宋_GB2312" w:hint="eastAsia"/>
                <w:sz w:val="24"/>
                <w:szCs w:val="24"/>
              </w:rPr>
              <w:t>力量</w:t>
            </w:r>
            <w:r w:rsidR="0062197A">
              <w:rPr>
                <w:rFonts w:ascii="仿宋_GB2312" w:eastAsia="仿宋_GB2312" w:hint="eastAsia"/>
                <w:sz w:val="24"/>
                <w:szCs w:val="24"/>
              </w:rPr>
              <w:t>，为共产主义</w:t>
            </w:r>
            <w:r w:rsidR="00C42D63">
              <w:rPr>
                <w:rFonts w:ascii="仿宋_GB2312" w:eastAsia="仿宋_GB2312" w:hint="eastAsia"/>
                <w:sz w:val="24"/>
                <w:szCs w:val="24"/>
              </w:rPr>
              <w:t>事业</w:t>
            </w:r>
            <w:r w:rsidR="0062197A">
              <w:rPr>
                <w:rFonts w:ascii="仿宋_GB2312" w:eastAsia="仿宋_GB2312" w:hint="eastAsia"/>
                <w:sz w:val="24"/>
                <w:szCs w:val="24"/>
              </w:rPr>
              <w:t>奋斗终身。</w:t>
            </w:r>
            <w:r w:rsidR="00005773">
              <w:rPr>
                <w:rFonts w:ascii="仿宋_GB2312" w:eastAsia="仿宋_GB2312" w:hint="eastAsia"/>
                <w:sz w:val="24"/>
                <w:szCs w:val="24"/>
              </w:rPr>
              <w:t>今年，本人所在支部组织了</w:t>
            </w:r>
            <w:proofErr w:type="gramStart"/>
            <w:r w:rsidR="00005773">
              <w:rPr>
                <w:rFonts w:ascii="仿宋_GB2312" w:eastAsia="仿宋_GB2312" w:hint="eastAsia"/>
                <w:sz w:val="24"/>
                <w:szCs w:val="24"/>
              </w:rPr>
              <w:t>多次书记</w:t>
            </w:r>
            <w:proofErr w:type="gramEnd"/>
            <w:r w:rsidR="00005773">
              <w:rPr>
                <w:rFonts w:ascii="仿宋_GB2312" w:eastAsia="仿宋_GB2312" w:hint="eastAsia"/>
                <w:sz w:val="24"/>
                <w:szCs w:val="24"/>
              </w:rPr>
              <w:t>讲党课活动，本人积极参加，认真记录，并主动</w:t>
            </w:r>
            <w:r w:rsidR="000F346B">
              <w:rPr>
                <w:rFonts w:ascii="仿宋_GB2312" w:eastAsia="仿宋_GB2312" w:hint="eastAsia"/>
                <w:sz w:val="24"/>
                <w:szCs w:val="24"/>
              </w:rPr>
              <w:t>把党课中领会的内容贯穿于实际工作</w:t>
            </w:r>
            <w:r w:rsidR="00327EF7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="000F346B">
              <w:rPr>
                <w:rFonts w:ascii="仿宋_GB2312" w:eastAsia="仿宋_GB2312" w:hint="eastAsia"/>
                <w:sz w:val="24"/>
                <w:szCs w:val="24"/>
              </w:rPr>
              <w:t>，用于指导本人的教学科研工作</w:t>
            </w:r>
            <w:r w:rsidR="0000577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411185" w:rsidRDefault="006E4AD5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一年的示范行动</w:t>
            </w:r>
            <w:r w:rsidR="00CD6F83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，我一直在不断努力，始终</w:t>
            </w:r>
            <w:r w:rsidRPr="006E4AD5">
              <w:rPr>
                <w:rFonts w:ascii="仿宋_GB2312" w:eastAsia="仿宋_GB2312" w:hint="eastAsia"/>
                <w:sz w:val="24"/>
                <w:szCs w:val="24"/>
              </w:rPr>
              <w:t>保持自己在科研上的示范带头作用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。但是，还是存在不足，主要是科研创新水平还不够高，与重点大学科研</w:t>
            </w:r>
            <w:r w:rsidR="00411185">
              <w:rPr>
                <w:rFonts w:ascii="仿宋_GB2312" w:eastAsia="仿宋_GB2312" w:hint="eastAsia"/>
                <w:sz w:val="24"/>
                <w:szCs w:val="24"/>
              </w:rPr>
              <w:t>人员的科研水平还有差距，</w:t>
            </w:r>
            <w:r w:rsidR="008F4FE6">
              <w:rPr>
                <w:rFonts w:ascii="仿宋_GB2312" w:eastAsia="仿宋_GB2312" w:hint="eastAsia"/>
                <w:sz w:val="24"/>
                <w:szCs w:val="24"/>
              </w:rPr>
              <w:t>难以做出国际知名度高的学术成果</w:t>
            </w:r>
            <w:r w:rsidR="00FC006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E861D1" w:rsidRPr="00B722A7" w:rsidRDefault="000F346B" w:rsidP="00CC7887">
            <w:pPr>
              <w:spacing w:line="336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在今后的工作中，我将更加努力地学习党的理论，用党的理论不断武装自己的头脑，提高科研工作质量，</w:t>
            </w:r>
            <w:r w:rsidR="00FB2095">
              <w:rPr>
                <w:rFonts w:ascii="仿宋_GB2312" w:eastAsia="仿宋_GB2312" w:hint="eastAsia"/>
                <w:sz w:val="24"/>
                <w:szCs w:val="24"/>
              </w:rPr>
              <w:t>加大与国际科研人员的学术交流，</w:t>
            </w:r>
            <w:r w:rsidR="002E73B4">
              <w:rPr>
                <w:rFonts w:ascii="仿宋_GB2312" w:eastAsia="仿宋_GB2312" w:hint="eastAsia"/>
                <w:sz w:val="24"/>
                <w:szCs w:val="24"/>
              </w:rPr>
              <w:t>进一步把握国际研究前沿，</w:t>
            </w:r>
            <w:r w:rsidR="005D49A9">
              <w:rPr>
                <w:rFonts w:ascii="仿宋_GB2312" w:eastAsia="仿宋_GB2312" w:hint="eastAsia"/>
                <w:sz w:val="24"/>
                <w:szCs w:val="24"/>
              </w:rPr>
              <w:t>让自己的研究方向和内容</w:t>
            </w:r>
            <w:r w:rsidR="002F4140">
              <w:rPr>
                <w:rFonts w:ascii="仿宋_GB2312" w:eastAsia="仿宋_GB2312" w:hint="eastAsia"/>
                <w:sz w:val="24"/>
                <w:szCs w:val="24"/>
              </w:rPr>
              <w:t>具有国际前瞻性，</w:t>
            </w:r>
            <w:r w:rsidR="003C4BBC">
              <w:rPr>
                <w:rFonts w:ascii="仿宋_GB2312" w:eastAsia="仿宋_GB2312" w:hint="eastAsia"/>
                <w:sz w:val="24"/>
                <w:szCs w:val="24"/>
              </w:rPr>
              <w:t>不断提高自己的科技攻关能力，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尽自己最大努力做出更有影响力的科研成果</w:t>
            </w:r>
            <w:r w:rsidR="0020799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E861D1" w:rsidRPr="00E6414E" w:rsidTr="000B5279">
        <w:trPr>
          <w:trHeight w:val="1600"/>
        </w:trPr>
        <w:tc>
          <w:tcPr>
            <w:tcW w:w="1242" w:type="dxa"/>
            <w:vAlign w:val="center"/>
          </w:tcPr>
          <w:p w:rsidR="00E861D1" w:rsidRPr="00E6414E" w:rsidRDefault="00E861D1" w:rsidP="000B5279">
            <w:pPr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E861D1" w:rsidRPr="00E6414E" w:rsidRDefault="00E861D1" w:rsidP="000B5279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</w:p>
          <w:p w:rsidR="00E861D1" w:rsidRDefault="00FE57E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E861D1" w:rsidRPr="00E6414E" w:rsidRDefault="00E861D1" w:rsidP="000B527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861D1" w:rsidRPr="00E6414E" w:rsidRDefault="003E31BD" w:rsidP="00FE57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="00E861D1"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="00FE57E1"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="00E861D1"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FE57E1"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="00E861D1"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FE57E1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E861D1"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End w:id="0"/>
          </w:p>
        </w:tc>
      </w:tr>
      <w:tr w:rsidR="00E861D1" w:rsidRPr="00E6414E" w:rsidTr="00CC7887">
        <w:trPr>
          <w:trHeight w:val="1082"/>
        </w:trPr>
        <w:tc>
          <w:tcPr>
            <w:tcW w:w="1242" w:type="dxa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E861D1" w:rsidRPr="00E6414E" w:rsidRDefault="00E861D1" w:rsidP="000B52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861D1" w:rsidRPr="00A74D85" w:rsidRDefault="00E861D1" w:rsidP="00CC7887">
      <w:pPr>
        <w:ind w:right="320"/>
        <w:jc w:val="left"/>
        <w:rPr>
          <w:rFonts w:ascii="仿宋_GB2312" w:eastAsia="仿宋_GB2312"/>
          <w:sz w:val="32"/>
          <w:szCs w:val="32"/>
        </w:rPr>
      </w:pPr>
    </w:p>
    <w:sectPr w:rsidR="00E861D1" w:rsidRPr="00A74D85" w:rsidSect="00D7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E5" w:rsidRDefault="005E19E5" w:rsidP="002A200E">
      <w:r>
        <w:separator/>
      </w:r>
    </w:p>
  </w:endnote>
  <w:endnote w:type="continuationSeparator" w:id="0">
    <w:p w:rsidR="005E19E5" w:rsidRDefault="005E19E5" w:rsidP="002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E5" w:rsidRDefault="005E19E5" w:rsidP="002A200E">
      <w:r>
        <w:separator/>
      </w:r>
    </w:p>
  </w:footnote>
  <w:footnote w:type="continuationSeparator" w:id="0">
    <w:p w:rsidR="005E19E5" w:rsidRDefault="005E19E5" w:rsidP="002A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00E"/>
    <w:rsid w:val="00005773"/>
    <w:rsid w:val="000230DE"/>
    <w:rsid w:val="00051EA2"/>
    <w:rsid w:val="000641EA"/>
    <w:rsid w:val="00095267"/>
    <w:rsid w:val="000A0CC1"/>
    <w:rsid w:val="000D0E7B"/>
    <w:rsid w:val="000E04E9"/>
    <w:rsid w:val="000F346B"/>
    <w:rsid w:val="00120319"/>
    <w:rsid w:val="00122D13"/>
    <w:rsid w:val="00162C6B"/>
    <w:rsid w:val="0017084A"/>
    <w:rsid w:val="00182644"/>
    <w:rsid w:val="0018729F"/>
    <w:rsid w:val="00196FB4"/>
    <w:rsid w:val="001972F9"/>
    <w:rsid w:val="001E1DBD"/>
    <w:rsid w:val="001F7203"/>
    <w:rsid w:val="0020009A"/>
    <w:rsid w:val="00207997"/>
    <w:rsid w:val="00217D15"/>
    <w:rsid w:val="00226C85"/>
    <w:rsid w:val="00252FF8"/>
    <w:rsid w:val="0025603B"/>
    <w:rsid w:val="00257232"/>
    <w:rsid w:val="0027148C"/>
    <w:rsid w:val="00274833"/>
    <w:rsid w:val="00294151"/>
    <w:rsid w:val="002A0F0A"/>
    <w:rsid w:val="002A200E"/>
    <w:rsid w:val="002C067C"/>
    <w:rsid w:val="002C26A5"/>
    <w:rsid w:val="002E73B4"/>
    <w:rsid w:val="002F4140"/>
    <w:rsid w:val="003046C0"/>
    <w:rsid w:val="00327EF7"/>
    <w:rsid w:val="00356B2D"/>
    <w:rsid w:val="003C4BBC"/>
    <w:rsid w:val="003C70C1"/>
    <w:rsid w:val="003E31BD"/>
    <w:rsid w:val="00403C26"/>
    <w:rsid w:val="00411185"/>
    <w:rsid w:val="00437E57"/>
    <w:rsid w:val="00452BF2"/>
    <w:rsid w:val="004B7CAC"/>
    <w:rsid w:val="004C01DE"/>
    <w:rsid w:val="004E0219"/>
    <w:rsid w:val="00567F59"/>
    <w:rsid w:val="0057433E"/>
    <w:rsid w:val="00586C13"/>
    <w:rsid w:val="00593592"/>
    <w:rsid w:val="005D49A9"/>
    <w:rsid w:val="005D527E"/>
    <w:rsid w:val="005E19E5"/>
    <w:rsid w:val="0062197A"/>
    <w:rsid w:val="006440CC"/>
    <w:rsid w:val="0065650F"/>
    <w:rsid w:val="006654D1"/>
    <w:rsid w:val="00682931"/>
    <w:rsid w:val="00691B33"/>
    <w:rsid w:val="006B222F"/>
    <w:rsid w:val="006B275C"/>
    <w:rsid w:val="006C0A01"/>
    <w:rsid w:val="006C1BE7"/>
    <w:rsid w:val="006D32DA"/>
    <w:rsid w:val="006E1158"/>
    <w:rsid w:val="006E1F34"/>
    <w:rsid w:val="006E4AD5"/>
    <w:rsid w:val="006F20A3"/>
    <w:rsid w:val="00770E6E"/>
    <w:rsid w:val="00793BD0"/>
    <w:rsid w:val="007A2BEB"/>
    <w:rsid w:val="007D1333"/>
    <w:rsid w:val="007D3A1E"/>
    <w:rsid w:val="007D3C94"/>
    <w:rsid w:val="007D77EB"/>
    <w:rsid w:val="007F07B5"/>
    <w:rsid w:val="00813C3F"/>
    <w:rsid w:val="0082501D"/>
    <w:rsid w:val="008473CD"/>
    <w:rsid w:val="008859A4"/>
    <w:rsid w:val="008F4FE6"/>
    <w:rsid w:val="00924944"/>
    <w:rsid w:val="00960828"/>
    <w:rsid w:val="0098150A"/>
    <w:rsid w:val="0098344E"/>
    <w:rsid w:val="00985162"/>
    <w:rsid w:val="009D0875"/>
    <w:rsid w:val="009D6EAF"/>
    <w:rsid w:val="009E4A36"/>
    <w:rsid w:val="00A13E66"/>
    <w:rsid w:val="00A21D84"/>
    <w:rsid w:val="00A25D1C"/>
    <w:rsid w:val="00A26928"/>
    <w:rsid w:val="00A613B8"/>
    <w:rsid w:val="00A73B50"/>
    <w:rsid w:val="00A74D85"/>
    <w:rsid w:val="00AC7E09"/>
    <w:rsid w:val="00AE4C51"/>
    <w:rsid w:val="00B201AB"/>
    <w:rsid w:val="00B61065"/>
    <w:rsid w:val="00B76B17"/>
    <w:rsid w:val="00B97A13"/>
    <w:rsid w:val="00BA2952"/>
    <w:rsid w:val="00BC7DAD"/>
    <w:rsid w:val="00BE4720"/>
    <w:rsid w:val="00C26FC3"/>
    <w:rsid w:val="00C30A5F"/>
    <w:rsid w:val="00C42D63"/>
    <w:rsid w:val="00C51678"/>
    <w:rsid w:val="00C5476D"/>
    <w:rsid w:val="00C604CE"/>
    <w:rsid w:val="00C6088E"/>
    <w:rsid w:val="00C838EB"/>
    <w:rsid w:val="00C976A1"/>
    <w:rsid w:val="00CA0CFA"/>
    <w:rsid w:val="00CA5E14"/>
    <w:rsid w:val="00CC7887"/>
    <w:rsid w:val="00CD6F83"/>
    <w:rsid w:val="00CE2C88"/>
    <w:rsid w:val="00CE5F96"/>
    <w:rsid w:val="00D11197"/>
    <w:rsid w:val="00D142CE"/>
    <w:rsid w:val="00D14B6B"/>
    <w:rsid w:val="00D3191D"/>
    <w:rsid w:val="00D66A8F"/>
    <w:rsid w:val="00D66EE9"/>
    <w:rsid w:val="00D73168"/>
    <w:rsid w:val="00D824FA"/>
    <w:rsid w:val="00D96941"/>
    <w:rsid w:val="00DA0767"/>
    <w:rsid w:val="00DC3039"/>
    <w:rsid w:val="00DD238B"/>
    <w:rsid w:val="00E14F4D"/>
    <w:rsid w:val="00E1592A"/>
    <w:rsid w:val="00E3024C"/>
    <w:rsid w:val="00E35B57"/>
    <w:rsid w:val="00E36DA5"/>
    <w:rsid w:val="00E55E32"/>
    <w:rsid w:val="00E845BD"/>
    <w:rsid w:val="00E861D1"/>
    <w:rsid w:val="00E92018"/>
    <w:rsid w:val="00ED5C87"/>
    <w:rsid w:val="00ED7777"/>
    <w:rsid w:val="00ED7DB2"/>
    <w:rsid w:val="00F30531"/>
    <w:rsid w:val="00F74035"/>
    <w:rsid w:val="00F96313"/>
    <w:rsid w:val="00FB2095"/>
    <w:rsid w:val="00FB6A33"/>
    <w:rsid w:val="00FC0067"/>
    <w:rsid w:val="00FD28B7"/>
    <w:rsid w:val="00FD465D"/>
    <w:rsid w:val="00FE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00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61D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61D1"/>
  </w:style>
  <w:style w:type="character" w:styleId="a6">
    <w:name w:val="Hyperlink"/>
    <w:basedOn w:val="a0"/>
    <w:uiPriority w:val="99"/>
    <w:unhideWhenUsed/>
    <w:rsid w:val="003C7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754</Words>
  <Characters>762</Characters>
  <Application>Microsoft Office Word</Application>
  <DocSecurity>0</DocSecurity>
  <Lines>26</Lines>
  <Paragraphs>24</Paragraphs>
  <ScaleCrop>false</ScaleCrop>
  <Company>Lenovo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陈俊文</dc:creator>
  <cp:lastModifiedBy>周明培</cp:lastModifiedBy>
  <cp:revision>111</cp:revision>
  <cp:lastPrinted>2017-11-15T02:09:00Z</cp:lastPrinted>
  <dcterms:created xsi:type="dcterms:W3CDTF">2017-11-20T10:46:00Z</dcterms:created>
  <dcterms:modified xsi:type="dcterms:W3CDTF">2017-12-05T09:00:00Z</dcterms:modified>
</cp:coreProperties>
</file>