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10" w:rsidRPr="00A07580" w:rsidRDefault="00C44010" w:rsidP="00A07580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A07580">
        <w:rPr>
          <w:rFonts w:ascii="方正小标宋简体" w:eastAsia="方正小标宋简体" w:hint="eastAsia"/>
          <w:b/>
          <w:sz w:val="36"/>
          <w:szCs w:val="36"/>
        </w:rPr>
        <w:t>乐山师范学院“共产党员示范岗”</w:t>
      </w:r>
      <w:r w:rsidR="00425CE6">
        <w:rPr>
          <w:rFonts w:ascii="方正小标宋简体" w:eastAsia="方正小标宋简体" w:hint="eastAsia"/>
          <w:b/>
          <w:sz w:val="36"/>
          <w:szCs w:val="36"/>
        </w:rPr>
        <w:t>示范行动小结</w:t>
      </w:r>
    </w:p>
    <w:p w:rsidR="00C44010" w:rsidRPr="000D5541" w:rsidRDefault="00C44010" w:rsidP="00F01C83">
      <w:pPr>
        <w:jc w:val="center"/>
        <w:rPr>
          <w:rFonts w:ascii="仿宋_GB2312" w:eastAsia="仿宋_GB2312"/>
          <w:sz w:val="24"/>
          <w:szCs w:val="24"/>
        </w:rPr>
      </w:pPr>
    </w:p>
    <w:p w:rsidR="00C44010" w:rsidRPr="000D5541" w:rsidRDefault="00B722A7" w:rsidP="00F01C8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</w:t>
      </w:r>
      <w:r w:rsidR="00FE4D8A">
        <w:rPr>
          <w:rFonts w:ascii="仿宋_GB2312" w:eastAsia="仿宋_GB2312" w:hint="eastAsia"/>
          <w:sz w:val="24"/>
          <w:szCs w:val="24"/>
        </w:rPr>
        <w:t>岗</w:t>
      </w:r>
      <w:r w:rsidR="00425CE6">
        <w:rPr>
          <w:rFonts w:ascii="仿宋_GB2312" w:eastAsia="仿宋_GB2312" w:hint="eastAsia"/>
          <w:sz w:val="24"/>
          <w:szCs w:val="24"/>
        </w:rPr>
        <w:t>名称</w:t>
      </w:r>
      <w:r w:rsidR="00C44010" w:rsidRPr="009877F1">
        <w:rPr>
          <w:rFonts w:ascii="仿宋_GB2312" w:eastAsia="仿宋_GB2312" w:hint="eastAsia"/>
          <w:sz w:val="24"/>
          <w:szCs w:val="24"/>
        </w:rPr>
        <w:t>：</w:t>
      </w:r>
      <w:r w:rsidR="007C21A7">
        <w:rPr>
          <w:rFonts w:ascii="仿宋_GB2312" w:eastAsia="仿宋_GB2312" w:hint="eastAsia"/>
          <w:sz w:val="24"/>
          <w:szCs w:val="24"/>
        </w:rPr>
        <w:t xml:space="preserve">教育教学示范岗 </w:t>
      </w:r>
      <w:r w:rsidR="00CF11C0">
        <w:rPr>
          <w:rFonts w:ascii="仿宋_GB2312" w:eastAsia="仿宋_GB2312"/>
          <w:sz w:val="24"/>
          <w:szCs w:val="24"/>
        </w:rPr>
        <w:t xml:space="preserve">            </w:t>
      </w:r>
      <w:r w:rsidR="00C44010" w:rsidRPr="000D5541">
        <w:rPr>
          <w:rFonts w:ascii="仿宋_GB2312" w:eastAsia="仿宋_GB2312" w:hint="eastAsia"/>
          <w:sz w:val="24"/>
          <w:szCs w:val="24"/>
        </w:rPr>
        <w:t>填报时间：</w:t>
      </w:r>
      <w:r w:rsidR="00532F33">
        <w:rPr>
          <w:rFonts w:ascii="仿宋_GB2312" w:eastAsia="仿宋_GB2312" w:hint="eastAsia"/>
          <w:sz w:val="24"/>
          <w:szCs w:val="24"/>
        </w:rPr>
        <w:t>201</w:t>
      </w:r>
      <w:r w:rsidR="00F11BAE">
        <w:rPr>
          <w:rFonts w:ascii="仿宋_GB2312" w:eastAsia="仿宋_GB2312" w:hint="eastAsia"/>
          <w:sz w:val="24"/>
          <w:szCs w:val="24"/>
        </w:rPr>
        <w:t>7</w:t>
      </w:r>
      <w:r w:rsidR="00C44010" w:rsidRPr="000D5541">
        <w:rPr>
          <w:rFonts w:ascii="仿宋_GB2312" w:eastAsia="仿宋_GB2312" w:hint="eastAsia"/>
          <w:sz w:val="24"/>
          <w:szCs w:val="24"/>
        </w:rPr>
        <w:t>年</w:t>
      </w:r>
      <w:r w:rsidR="00C44010" w:rsidRPr="000D5541">
        <w:rPr>
          <w:rFonts w:ascii="仿宋_GB2312" w:eastAsia="仿宋_GB2312"/>
          <w:sz w:val="24"/>
          <w:szCs w:val="24"/>
        </w:rPr>
        <w:t xml:space="preserve"> </w:t>
      </w:r>
      <w:r w:rsidR="00532F33">
        <w:rPr>
          <w:rFonts w:ascii="仿宋_GB2312" w:eastAsia="仿宋_GB2312" w:hint="eastAsia"/>
          <w:sz w:val="24"/>
          <w:szCs w:val="24"/>
        </w:rPr>
        <w:t>1</w:t>
      </w:r>
      <w:r w:rsidR="0050477B">
        <w:rPr>
          <w:rFonts w:ascii="仿宋_GB2312" w:eastAsia="仿宋_GB2312" w:hint="eastAsia"/>
          <w:sz w:val="24"/>
          <w:szCs w:val="24"/>
        </w:rPr>
        <w:t>1</w:t>
      </w:r>
      <w:r w:rsidR="00C44010" w:rsidRPr="000D5541">
        <w:rPr>
          <w:rFonts w:ascii="仿宋_GB2312" w:eastAsia="仿宋_GB2312"/>
          <w:sz w:val="24"/>
          <w:szCs w:val="24"/>
        </w:rPr>
        <w:t xml:space="preserve"> </w:t>
      </w:r>
      <w:r w:rsidR="00C44010" w:rsidRPr="000D5541">
        <w:rPr>
          <w:rFonts w:ascii="仿宋_GB2312" w:eastAsia="仿宋_GB2312" w:hint="eastAsia"/>
          <w:sz w:val="24"/>
          <w:szCs w:val="24"/>
        </w:rPr>
        <w:t>月</w:t>
      </w:r>
      <w:r w:rsidR="00C44010" w:rsidRPr="000D5541">
        <w:rPr>
          <w:rFonts w:ascii="仿宋_GB2312" w:eastAsia="仿宋_GB2312"/>
          <w:sz w:val="24"/>
          <w:szCs w:val="24"/>
        </w:rPr>
        <w:t xml:space="preserve"> </w:t>
      </w:r>
      <w:r w:rsidR="0050477B">
        <w:rPr>
          <w:rFonts w:ascii="仿宋_GB2312" w:eastAsia="仿宋_GB2312" w:hint="eastAsia"/>
          <w:sz w:val="24"/>
          <w:szCs w:val="24"/>
        </w:rPr>
        <w:t>30</w:t>
      </w:r>
      <w:r w:rsidR="00C44010" w:rsidRPr="000D5541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190"/>
        <w:gridCol w:w="1217"/>
        <w:gridCol w:w="1219"/>
        <w:gridCol w:w="1336"/>
        <w:gridCol w:w="1100"/>
        <w:gridCol w:w="1218"/>
      </w:tblGrid>
      <w:tr w:rsidR="0060608E" w:rsidRPr="00E6414E" w:rsidTr="007117A0">
        <w:trPr>
          <w:trHeight w:val="873"/>
        </w:trPr>
        <w:tc>
          <w:tcPr>
            <w:tcW w:w="1242" w:type="dxa"/>
            <w:vMerge w:val="restart"/>
            <w:vAlign w:val="center"/>
          </w:tcPr>
          <w:p w:rsidR="007117A0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60608E" w:rsidRPr="00E6414E" w:rsidRDefault="002B2B09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门涛</w:t>
            </w:r>
            <w:proofErr w:type="gramEnd"/>
          </w:p>
        </w:tc>
        <w:tc>
          <w:tcPr>
            <w:tcW w:w="1219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36" w:type="dxa"/>
            <w:vAlign w:val="center"/>
          </w:tcPr>
          <w:p w:rsidR="0060608E" w:rsidRPr="00E6414E" w:rsidRDefault="002B2B09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10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60608E" w:rsidRPr="00E6414E" w:rsidRDefault="002B2B09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60608E" w:rsidRPr="00E6414E" w:rsidTr="007117A0">
        <w:trPr>
          <w:trHeight w:val="838"/>
        </w:trPr>
        <w:tc>
          <w:tcPr>
            <w:tcW w:w="1242" w:type="dxa"/>
            <w:vMerge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60608E" w:rsidRPr="00E6414E" w:rsidRDefault="002B2B09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1974.1</w:t>
            </w:r>
          </w:p>
        </w:tc>
        <w:tc>
          <w:tcPr>
            <w:tcW w:w="1219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36" w:type="dxa"/>
            <w:vAlign w:val="center"/>
          </w:tcPr>
          <w:p w:rsidR="0060608E" w:rsidRPr="00E6414E" w:rsidRDefault="002B2B09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1998.4</w:t>
            </w:r>
          </w:p>
        </w:tc>
        <w:tc>
          <w:tcPr>
            <w:tcW w:w="110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18" w:type="dxa"/>
            <w:vAlign w:val="center"/>
          </w:tcPr>
          <w:p w:rsidR="0060608E" w:rsidRPr="00E6414E" w:rsidRDefault="002B2B09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2011.11</w:t>
            </w:r>
          </w:p>
        </w:tc>
      </w:tr>
      <w:tr w:rsidR="00425CE6" w:rsidRPr="00E6414E" w:rsidTr="00BB5B27">
        <w:trPr>
          <w:trHeight w:val="8990"/>
        </w:trPr>
        <w:tc>
          <w:tcPr>
            <w:tcW w:w="1242" w:type="dxa"/>
            <w:vAlign w:val="center"/>
          </w:tcPr>
          <w:p w:rsidR="00425CE6" w:rsidRPr="00E6414E" w:rsidRDefault="007117A0" w:rsidP="00104B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</w:t>
            </w:r>
            <w:r w:rsidR="003F37AD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r w:rsidR="00425CE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104B9E">
              <w:rPr>
                <w:rFonts w:ascii="仿宋_GB2312" w:eastAsia="仿宋_GB2312" w:hint="eastAsia"/>
                <w:sz w:val="24"/>
                <w:szCs w:val="24"/>
              </w:rPr>
              <w:t>1000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 w:rsidR="00425CE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7280" w:type="dxa"/>
            <w:gridSpan w:val="6"/>
            <w:vAlign w:val="center"/>
          </w:tcPr>
          <w:p w:rsidR="00D20948" w:rsidRDefault="00532F33" w:rsidP="00BB5B27">
            <w:pPr>
              <w:spacing w:beforeLines="50" w:before="156" w:afterLines="50" w:after="156" w:line="42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本人作为</w:t>
            </w:r>
            <w:r w:rsidR="00E963F5">
              <w:rPr>
                <w:rFonts w:ascii="仿宋_GB2312" w:eastAsia="仿宋_GB2312" w:hint="eastAsia"/>
                <w:sz w:val="24"/>
                <w:szCs w:val="24"/>
              </w:rPr>
              <w:t>共产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党员先锋示范岗</w:t>
            </w:r>
            <w:r w:rsidR="00E963F5">
              <w:rPr>
                <w:rFonts w:ascii="仿宋_GB2312" w:eastAsia="仿宋_GB2312" w:hint="eastAsia"/>
                <w:sz w:val="24"/>
                <w:szCs w:val="24"/>
              </w:rPr>
              <w:t>的一名</w:t>
            </w:r>
            <w:r w:rsidR="00FD02ED" w:rsidRPr="00FD02ED">
              <w:rPr>
                <w:rFonts w:ascii="仿宋_GB2312" w:eastAsia="仿宋_GB2312" w:hint="eastAsia"/>
                <w:sz w:val="24"/>
                <w:szCs w:val="24"/>
              </w:rPr>
              <w:t>教师，</w:t>
            </w:r>
            <w:r w:rsidR="00D20948">
              <w:rPr>
                <w:rFonts w:ascii="仿宋_GB2312" w:eastAsia="仿宋_GB2312" w:hint="eastAsia"/>
                <w:sz w:val="24"/>
                <w:szCs w:val="24"/>
              </w:rPr>
              <w:t>各方面都要起先锋模范带头作用，</w:t>
            </w:r>
            <w:r w:rsidR="00023BEA">
              <w:rPr>
                <w:rFonts w:ascii="仿宋_GB2312" w:eastAsia="仿宋_GB2312" w:hint="eastAsia"/>
                <w:sz w:val="24"/>
                <w:szCs w:val="24"/>
              </w:rPr>
              <w:t>现</w:t>
            </w:r>
            <w:r w:rsidR="00D20948">
              <w:rPr>
                <w:rFonts w:ascii="仿宋_GB2312" w:eastAsia="仿宋_GB2312" w:hint="eastAsia"/>
                <w:sz w:val="24"/>
                <w:szCs w:val="24"/>
              </w:rPr>
              <w:t>将党员示范行动具体开展情况总结如下：</w:t>
            </w:r>
          </w:p>
          <w:p w:rsidR="00FD02ED" w:rsidRPr="00FD02ED" w:rsidRDefault="00D20948" w:rsidP="00BB5B27">
            <w:pPr>
              <w:spacing w:beforeLines="50" w:before="156" w:afterLines="50" w:after="156" w:line="42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="00FD02ED" w:rsidRPr="00FD02ED">
              <w:rPr>
                <w:rFonts w:ascii="仿宋_GB2312" w:eastAsia="仿宋_GB2312" w:hint="eastAsia"/>
                <w:sz w:val="24"/>
                <w:szCs w:val="24"/>
              </w:rPr>
              <w:t>加强政治学习。</w:t>
            </w:r>
            <w:r w:rsidR="00F11BAE">
              <w:rPr>
                <w:rFonts w:ascii="仿宋_GB2312" w:eastAsia="仿宋_GB2312" w:hint="eastAsia"/>
                <w:sz w:val="24"/>
                <w:szCs w:val="24"/>
              </w:rPr>
              <w:t>认真学习领会十九大精神，把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“两学一做”</w:t>
            </w:r>
            <w:r w:rsidR="00F11BAE">
              <w:rPr>
                <w:rFonts w:ascii="仿宋_GB2312" w:eastAsia="仿宋_GB2312" w:hint="eastAsia"/>
                <w:sz w:val="24"/>
                <w:szCs w:val="24"/>
              </w:rPr>
              <w:t>贯穿到工作中，</w:t>
            </w:r>
            <w:r w:rsidR="00FD02ED" w:rsidRPr="00FD02ED">
              <w:rPr>
                <w:rFonts w:ascii="仿宋_GB2312" w:eastAsia="仿宋_GB2312" w:hint="eastAsia"/>
                <w:sz w:val="24"/>
                <w:szCs w:val="24"/>
              </w:rPr>
              <w:t>认真学习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党章党规、学系列讲话，做合格党员学习</w:t>
            </w:r>
            <w:r w:rsidR="00FD02ED" w:rsidRPr="00FD02ED">
              <w:rPr>
                <w:rFonts w:ascii="仿宋_GB2312" w:eastAsia="仿宋_GB2312" w:hint="eastAsia"/>
                <w:sz w:val="24"/>
                <w:szCs w:val="24"/>
              </w:rPr>
              <w:t>习总书记重要讲话</w:t>
            </w:r>
            <w:r w:rsidR="00F11BAE">
              <w:rPr>
                <w:rFonts w:ascii="仿宋_GB2312" w:eastAsia="仿宋_GB2312" w:hint="eastAsia"/>
                <w:sz w:val="24"/>
                <w:szCs w:val="24"/>
              </w:rPr>
              <w:t>，把政治学习常态化；</w:t>
            </w:r>
            <w:r w:rsidR="00FD02ED" w:rsidRPr="00FD02ED">
              <w:rPr>
                <w:rFonts w:ascii="仿宋_GB2312" w:eastAsia="仿宋_GB2312" w:hint="eastAsia"/>
                <w:sz w:val="24"/>
                <w:szCs w:val="24"/>
              </w:rPr>
              <w:t>作为一名党员教师，</w:t>
            </w:r>
            <w:r w:rsidR="00F11BAE">
              <w:rPr>
                <w:rFonts w:ascii="仿宋_GB2312" w:eastAsia="仿宋_GB2312" w:hint="eastAsia"/>
                <w:sz w:val="24"/>
                <w:szCs w:val="24"/>
              </w:rPr>
              <w:t>我还积极参加各种红色教育活动，到贵州赤水参观红军长征纪念馆、体验学习革命先烈的英勇奋斗的事迹；在平时支部活动中，认真参加学习党课，并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为支部全体党员讲党课。</w:t>
            </w:r>
            <w:r w:rsidR="00BA6EC8" w:rsidRPr="00BA6EC8">
              <w:rPr>
                <w:rFonts w:ascii="仿宋_GB2312" w:eastAsia="仿宋_GB2312" w:hint="eastAsia"/>
                <w:sz w:val="24"/>
                <w:szCs w:val="24"/>
              </w:rPr>
              <w:t>2017年6月，被评为乐山师范学院2015-2017年优秀共产党员。</w:t>
            </w:r>
          </w:p>
          <w:p w:rsidR="00D20948" w:rsidRDefault="00D20948" w:rsidP="00BB5B27">
            <w:pPr>
              <w:spacing w:beforeLines="50" w:before="156" w:afterLines="50" w:after="156" w:line="42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2、立足和热爱本职工作，</w:t>
            </w:r>
            <w:r w:rsidR="00FD02ED" w:rsidRPr="00FD02ED">
              <w:rPr>
                <w:rFonts w:ascii="仿宋_GB2312" w:eastAsia="仿宋_GB2312" w:hint="eastAsia"/>
                <w:sz w:val="24"/>
                <w:szCs w:val="24"/>
              </w:rPr>
              <w:t>热爱党的教育事业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FD02ED" w:rsidRPr="00FD02ED">
              <w:rPr>
                <w:rFonts w:ascii="仿宋_GB2312" w:eastAsia="仿宋_GB2312" w:hint="eastAsia"/>
                <w:sz w:val="24"/>
                <w:szCs w:val="24"/>
              </w:rPr>
              <w:t>对教育事业尽心尽力。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在教学方面，本年度共承担《图像处理技术》、《数码摄像与非线性编辑》、《数字媒体技术专业导论课》、《数字影视合成》，总课时超过500多节，大大超过学院的基本工作量。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教学工作认真负责，不断学习补充完善自身教学水平，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受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到广大学生好评。科研方面，本人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结题1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项省教</w:t>
            </w:r>
            <w:proofErr w:type="gramStart"/>
            <w:r w:rsidR="00D877CA">
              <w:rPr>
                <w:rFonts w:ascii="仿宋_GB2312" w:eastAsia="仿宋_GB2312" w:hint="eastAsia"/>
                <w:sz w:val="24"/>
                <w:szCs w:val="24"/>
              </w:rPr>
              <w:t>厅科研</w:t>
            </w:r>
            <w:proofErr w:type="gramEnd"/>
            <w:r w:rsidR="00D877CA">
              <w:rPr>
                <w:rFonts w:ascii="仿宋_GB2312" w:eastAsia="仿宋_GB2312" w:hint="eastAsia"/>
                <w:sz w:val="24"/>
                <w:szCs w:val="24"/>
              </w:rPr>
              <w:t>项目，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1项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进展顺利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，发表三大检索论文一篇，申请发明专利1项，已进入实质审核阶段；获校教学成果二等奖1项</w:t>
            </w:r>
            <w:r w:rsidR="00503475">
              <w:rPr>
                <w:rFonts w:ascii="仿宋_GB2312" w:eastAsia="仿宋_GB2312" w:hint="eastAsia"/>
                <w:sz w:val="24"/>
                <w:szCs w:val="24"/>
              </w:rPr>
              <w:t>，三等奖1项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在育人方面，今年取得的成绩比较显著，指导学生参加第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十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届全国大学生计算机设计大赛，获四川省一等奖1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lastRenderedPageBreak/>
              <w:t>项，二等奖4项，三等奖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项，全国二等奖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项；</w:t>
            </w:r>
            <w:r w:rsidR="00503475">
              <w:rPr>
                <w:rFonts w:ascii="仿宋_GB2312" w:eastAsia="仿宋_GB2312" w:hint="eastAsia"/>
                <w:sz w:val="24"/>
                <w:szCs w:val="24"/>
              </w:rPr>
              <w:t>指导学生参加</w:t>
            </w:r>
            <w:r w:rsidR="00503475" w:rsidRPr="00503475">
              <w:rPr>
                <w:rFonts w:ascii="仿宋_GB2312" w:eastAsia="仿宋_GB2312" w:hint="eastAsia"/>
                <w:sz w:val="24"/>
                <w:szCs w:val="24"/>
              </w:rPr>
              <w:t>第10届全国三维数字化创新设计比赛</w:t>
            </w:r>
            <w:r w:rsidR="00503475">
              <w:rPr>
                <w:rFonts w:ascii="仿宋_GB2312" w:eastAsia="仿宋_GB2312" w:hint="eastAsia"/>
                <w:sz w:val="24"/>
                <w:szCs w:val="24"/>
              </w:rPr>
              <w:t>，获四川省二等奖1项；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指导学生参加全国大学生广告艺术大赛，获省三等奖1项，全国优秀奖1项；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指导学生参加</w:t>
            </w:r>
            <w:r w:rsidR="00460C67" w:rsidRPr="00460C67">
              <w:rPr>
                <w:rFonts w:ascii="仿宋_GB2312" w:eastAsia="仿宋_GB2312" w:hint="eastAsia"/>
                <w:sz w:val="24"/>
                <w:szCs w:val="24"/>
              </w:rPr>
              <w:t>四川省大学生环保科普创意大赛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，获一等奖1项，三等奖2项；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指导学生参加四川省大学生原创</w:t>
            </w:r>
            <w:proofErr w:type="gramStart"/>
            <w:r w:rsidR="00D877CA">
              <w:rPr>
                <w:rFonts w:ascii="仿宋_GB2312" w:eastAsia="仿宋_GB2312" w:hint="eastAsia"/>
                <w:sz w:val="24"/>
                <w:szCs w:val="24"/>
              </w:rPr>
              <w:t>微电影</w:t>
            </w:r>
            <w:proofErr w:type="gramEnd"/>
            <w:r w:rsidR="00D877CA">
              <w:rPr>
                <w:rFonts w:ascii="仿宋_GB2312" w:eastAsia="仿宋_GB2312" w:hint="eastAsia"/>
                <w:sz w:val="24"/>
                <w:szCs w:val="24"/>
              </w:rPr>
              <w:t>大赛，获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优秀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奖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项；指导学生参加第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届全国数字媒体科技作品竞赛，获全国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等奖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项，三等奖</w:t>
            </w:r>
            <w:r w:rsidR="003E1C7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877CA">
              <w:rPr>
                <w:rFonts w:ascii="仿宋_GB2312" w:eastAsia="仿宋_GB2312" w:hint="eastAsia"/>
                <w:sz w:val="24"/>
                <w:szCs w:val="24"/>
              </w:rPr>
              <w:t>项；</w:t>
            </w:r>
            <w:r w:rsidR="003E1C7D">
              <w:rPr>
                <w:rFonts w:ascii="仿宋_GB2312" w:eastAsia="仿宋_GB2312" w:hint="eastAsia"/>
                <w:sz w:val="24"/>
                <w:szCs w:val="24"/>
              </w:rPr>
              <w:t>指导学生参加第五届全国高校数字艺术作品大赛，获全国一等奖1项，三等奖2项，四川省一等奖1项，二等奖3项，三等奖3项；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指导挑战</w:t>
            </w:r>
            <w:proofErr w:type="gramStart"/>
            <w:r w:rsidR="00460C67">
              <w:rPr>
                <w:rFonts w:ascii="仿宋_GB2312" w:eastAsia="仿宋_GB2312" w:hint="eastAsia"/>
                <w:sz w:val="24"/>
                <w:szCs w:val="24"/>
              </w:rPr>
              <w:t>杯项目</w:t>
            </w:r>
            <w:proofErr w:type="gramEnd"/>
            <w:r w:rsidR="00460C67">
              <w:rPr>
                <w:rFonts w:ascii="仿宋_GB2312" w:eastAsia="仿宋_GB2312" w:hint="eastAsia"/>
                <w:sz w:val="24"/>
                <w:szCs w:val="24"/>
              </w:rPr>
              <w:t>1项，获校级二等奖；</w:t>
            </w:r>
            <w:r w:rsidR="0099740B">
              <w:rPr>
                <w:rFonts w:ascii="仿宋_GB2312" w:eastAsia="仿宋_GB2312" w:hint="eastAsia"/>
                <w:sz w:val="24"/>
                <w:szCs w:val="24"/>
              </w:rPr>
              <w:t>指导学生成功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完成</w:t>
            </w:r>
            <w:r w:rsidR="0099740B">
              <w:rPr>
                <w:rFonts w:ascii="仿宋_GB2312" w:eastAsia="仿宋_GB2312" w:hint="eastAsia"/>
                <w:sz w:val="24"/>
                <w:szCs w:val="24"/>
              </w:rPr>
              <w:t>国家级创新创业项目1项</w:t>
            </w:r>
            <w:r w:rsidR="00460C67">
              <w:rPr>
                <w:rFonts w:ascii="仿宋_GB2312" w:eastAsia="仿宋_GB2312" w:hint="eastAsia"/>
                <w:sz w:val="24"/>
                <w:szCs w:val="24"/>
              </w:rPr>
              <w:t>，获优秀等级</w:t>
            </w:r>
            <w:r w:rsidR="00494875">
              <w:rPr>
                <w:rFonts w:ascii="仿宋_GB2312" w:eastAsia="仿宋_GB2312" w:hint="eastAsia"/>
                <w:sz w:val="24"/>
                <w:szCs w:val="24"/>
              </w:rPr>
              <w:t>；承担14级数</w:t>
            </w:r>
            <w:proofErr w:type="gramStart"/>
            <w:r w:rsidR="00494875">
              <w:rPr>
                <w:rFonts w:ascii="仿宋_GB2312" w:eastAsia="仿宋_GB2312" w:hint="eastAsia"/>
                <w:sz w:val="24"/>
                <w:szCs w:val="24"/>
              </w:rPr>
              <w:t>媒</w:t>
            </w:r>
            <w:proofErr w:type="gramEnd"/>
            <w:r w:rsidR="00494875">
              <w:rPr>
                <w:rFonts w:ascii="仿宋_GB2312" w:eastAsia="仿宋_GB2312" w:hint="eastAsia"/>
                <w:sz w:val="24"/>
                <w:szCs w:val="24"/>
              </w:rPr>
              <w:t>1班班主任工作</w:t>
            </w:r>
            <w:r w:rsidR="0099740B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494875">
              <w:rPr>
                <w:rFonts w:ascii="仿宋_GB2312" w:eastAsia="仿宋_GB2312" w:hint="eastAsia"/>
                <w:sz w:val="24"/>
                <w:szCs w:val="24"/>
              </w:rPr>
              <w:t>本人参加第五届全国高校数字艺术作品大赛，获全国一等奖2项。</w:t>
            </w:r>
          </w:p>
          <w:p w:rsidR="00AB1EFA" w:rsidRPr="00B722A7" w:rsidRDefault="008C4ED4" w:rsidP="00BB5B27">
            <w:pPr>
              <w:spacing w:beforeLines="50" w:before="156" w:afterLines="50" w:after="156" w:line="42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总之，作为一名党员教师，我</w:t>
            </w:r>
            <w:r w:rsidR="00FD02ED" w:rsidRPr="00FD02ED">
              <w:rPr>
                <w:rFonts w:ascii="仿宋_GB2312" w:eastAsia="仿宋_GB2312" w:hint="eastAsia"/>
                <w:sz w:val="24"/>
                <w:szCs w:val="24"/>
              </w:rPr>
              <w:t>要从思想上更加严格要求自己、在行动上时刻要提高自己的工作责任心，树立一切为学生服务的思想。用一片赤诚之心培育人、用高尚的人格去影响人、用崇高的师德塑造人。</w:t>
            </w:r>
          </w:p>
        </w:tc>
      </w:tr>
      <w:tr w:rsidR="00425CE6" w:rsidRPr="00E6414E" w:rsidTr="00BB5B27">
        <w:trPr>
          <w:trHeight w:val="1922"/>
        </w:trPr>
        <w:tc>
          <w:tcPr>
            <w:tcW w:w="1242" w:type="dxa"/>
            <w:vAlign w:val="center"/>
          </w:tcPr>
          <w:p w:rsidR="00425CE6" w:rsidRPr="00E6414E" w:rsidRDefault="00425CE6" w:rsidP="00B722A7">
            <w:pPr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425CE6" w:rsidRPr="00E6414E" w:rsidRDefault="00425CE6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042161" w:rsidRPr="00E6414E" w:rsidRDefault="00042161" w:rsidP="0004216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42161" w:rsidRDefault="00042161" w:rsidP="000421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042161" w:rsidRPr="00E6414E" w:rsidRDefault="00042161" w:rsidP="0004216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25CE6" w:rsidRPr="00E6414E" w:rsidRDefault="00042161" w:rsidP="000421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AB1EFA" w:rsidRPr="00E6414E" w:rsidTr="00BB5B27">
        <w:trPr>
          <w:trHeight w:val="2150"/>
        </w:trPr>
        <w:tc>
          <w:tcPr>
            <w:tcW w:w="1242" w:type="dxa"/>
            <w:vAlign w:val="center"/>
          </w:tcPr>
          <w:p w:rsidR="00AB1EFA" w:rsidRPr="00E6414E" w:rsidRDefault="00AB1EFA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AB1EFA" w:rsidRPr="00E6414E" w:rsidRDefault="00AB1EFA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44010" w:rsidRPr="000D5541" w:rsidRDefault="00C44010" w:rsidP="00F01C83">
      <w:pPr>
        <w:jc w:val="left"/>
        <w:rPr>
          <w:rFonts w:ascii="仿宋_GB2312" w:eastAsia="仿宋_GB2312"/>
          <w:sz w:val="24"/>
          <w:szCs w:val="24"/>
        </w:rPr>
      </w:pPr>
    </w:p>
    <w:sectPr w:rsidR="00C44010" w:rsidRPr="000D5541" w:rsidSect="00AD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DD" w:rsidRDefault="00BF20DD" w:rsidP="00F01C83">
      <w:r>
        <w:separator/>
      </w:r>
    </w:p>
  </w:endnote>
  <w:endnote w:type="continuationSeparator" w:id="0">
    <w:p w:rsidR="00BF20DD" w:rsidRDefault="00BF20DD" w:rsidP="00F0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DD" w:rsidRDefault="00BF20DD" w:rsidP="00F01C83">
      <w:r>
        <w:separator/>
      </w:r>
    </w:p>
  </w:footnote>
  <w:footnote w:type="continuationSeparator" w:id="0">
    <w:p w:rsidR="00BF20DD" w:rsidRDefault="00BF20DD" w:rsidP="00F0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C83"/>
    <w:rsid w:val="00023BEA"/>
    <w:rsid w:val="00042161"/>
    <w:rsid w:val="0006665F"/>
    <w:rsid w:val="00072595"/>
    <w:rsid w:val="000C32F2"/>
    <w:rsid w:val="000D5541"/>
    <w:rsid w:val="00100DED"/>
    <w:rsid w:val="00102A06"/>
    <w:rsid w:val="00104B9E"/>
    <w:rsid w:val="001252CA"/>
    <w:rsid w:val="0015127B"/>
    <w:rsid w:val="001B2849"/>
    <w:rsid w:val="001D50A4"/>
    <w:rsid w:val="001E6FEC"/>
    <w:rsid w:val="001F6810"/>
    <w:rsid w:val="00296431"/>
    <w:rsid w:val="002B2B09"/>
    <w:rsid w:val="00310845"/>
    <w:rsid w:val="0031357A"/>
    <w:rsid w:val="003179DB"/>
    <w:rsid w:val="0034587E"/>
    <w:rsid w:val="00372020"/>
    <w:rsid w:val="0038056F"/>
    <w:rsid w:val="003B7D51"/>
    <w:rsid w:val="003E1C7D"/>
    <w:rsid w:val="003F37AD"/>
    <w:rsid w:val="00425CE6"/>
    <w:rsid w:val="004551BE"/>
    <w:rsid w:val="00460C67"/>
    <w:rsid w:val="00494875"/>
    <w:rsid w:val="00503475"/>
    <w:rsid w:val="0050477B"/>
    <w:rsid w:val="00511870"/>
    <w:rsid w:val="005236A5"/>
    <w:rsid w:val="00532F33"/>
    <w:rsid w:val="00573B3A"/>
    <w:rsid w:val="005B2001"/>
    <w:rsid w:val="005B22BF"/>
    <w:rsid w:val="0060608E"/>
    <w:rsid w:val="00617DE1"/>
    <w:rsid w:val="0062754C"/>
    <w:rsid w:val="006F2E53"/>
    <w:rsid w:val="007002E8"/>
    <w:rsid w:val="007117A0"/>
    <w:rsid w:val="0072270A"/>
    <w:rsid w:val="0074669A"/>
    <w:rsid w:val="007539EC"/>
    <w:rsid w:val="007540A9"/>
    <w:rsid w:val="007C21A7"/>
    <w:rsid w:val="008925ED"/>
    <w:rsid w:val="008C4ED4"/>
    <w:rsid w:val="008D1C8B"/>
    <w:rsid w:val="00932FA4"/>
    <w:rsid w:val="009877F1"/>
    <w:rsid w:val="0099740B"/>
    <w:rsid w:val="009D0FF5"/>
    <w:rsid w:val="00A07580"/>
    <w:rsid w:val="00A5701A"/>
    <w:rsid w:val="00AB1EFA"/>
    <w:rsid w:val="00AD135B"/>
    <w:rsid w:val="00AD14DF"/>
    <w:rsid w:val="00AD228F"/>
    <w:rsid w:val="00AD57A0"/>
    <w:rsid w:val="00B01F8C"/>
    <w:rsid w:val="00B6320C"/>
    <w:rsid w:val="00B722A7"/>
    <w:rsid w:val="00B876B8"/>
    <w:rsid w:val="00BA6EC8"/>
    <w:rsid w:val="00BB5B27"/>
    <w:rsid w:val="00BE5194"/>
    <w:rsid w:val="00BF20DD"/>
    <w:rsid w:val="00C44010"/>
    <w:rsid w:val="00C91908"/>
    <w:rsid w:val="00CB491B"/>
    <w:rsid w:val="00CD5DDD"/>
    <w:rsid w:val="00CF11C0"/>
    <w:rsid w:val="00D20948"/>
    <w:rsid w:val="00D36C5C"/>
    <w:rsid w:val="00D877CA"/>
    <w:rsid w:val="00DA3498"/>
    <w:rsid w:val="00E47226"/>
    <w:rsid w:val="00E6414E"/>
    <w:rsid w:val="00E92DE8"/>
    <w:rsid w:val="00E963F5"/>
    <w:rsid w:val="00F01C83"/>
    <w:rsid w:val="00F11BAE"/>
    <w:rsid w:val="00F66B72"/>
    <w:rsid w:val="00FC6D48"/>
    <w:rsid w:val="00FD02ED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0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01C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0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01C8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01C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rsid w:val="009877F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4389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587</Words>
  <Characters>593</Characters>
  <Application>Microsoft Office Word</Application>
  <DocSecurity>0</DocSecurity>
  <Lines>20</Lines>
  <Paragraphs>19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陈俊文</dc:creator>
  <cp:keywords/>
  <dc:description/>
  <cp:lastModifiedBy>周明培</cp:lastModifiedBy>
  <cp:revision>44</cp:revision>
  <cp:lastPrinted>2016-11-08T01:14:00Z</cp:lastPrinted>
  <dcterms:created xsi:type="dcterms:W3CDTF">2016-06-02T07:42:00Z</dcterms:created>
  <dcterms:modified xsi:type="dcterms:W3CDTF">2017-12-05T09:01:00Z</dcterms:modified>
</cp:coreProperties>
</file>