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1" w:rsidRPr="00C84604" w:rsidRDefault="00DC3911" w:rsidP="00C84604">
      <w:pPr>
        <w:spacing w:line="360" w:lineRule="auto"/>
        <w:ind w:firstLineChars="200" w:firstLine="643"/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C84604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bookmarkEnd w:id="0"/>
    <w:p w:rsidR="00A664CD" w:rsidRDefault="00A664CD" w:rsidP="00A664CD">
      <w:pPr>
        <w:spacing w:line="360" w:lineRule="auto"/>
        <w:ind w:firstLineChars="200" w:firstLine="48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C3911" w:rsidRPr="002C5E9C" w:rsidRDefault="008361D2" w:rsidP="008361D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做为一名大学生党员，我自愿响应党的号召，积极主动地投身到学校开展的创先争优活动中，为保持党员的先进性，我结合自己实际情况，郑重做出以下承诺： </w:t>
      </w:r>
    </w:p>
    <w:p w:rsidR="00DC3911" w:rsidRPr="002C5E9C" w:rsidRDefault="00DC3911" w:rsidP="009D3D21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　　一要</w:t>
      </w:r>
      <w:r w:rsidR="009D3D2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在学习上，明确目标、勤奋刻苦，努力提高学习成绩。不仅要掌握好专业知识，还要拓宽自己的知识面，注重综合素养的培养 。拥有理想，努力成才，并将坚定不移地向着理想前进。不畏挫折、积极乐观，做好模范带头作用。</w:t>
      </w:r>
    </w:p>
    <w:p w:rsidR="00DC3911" w:rsidRPr="002C5E9C" w:rsidRDefault="00DC3911" w:rsidP="009D3D21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　　二要</w:t>
      </w:r>
      <w:r w:rsidR="0040327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自觉加强政治理论学习，坚持共产主义理想信念，用心参加各项学习、培训，学习党和国家的各项政策，关注时事、政治，阅读党的相关资料，持续思想上的先进性，树立正确的世界观、人生观、价值观。</w:t>
      </w:r>
    </w:p>
    <w:p w:rsidR="009D3D21" w:rsidRPr="002C5E9C" w:rsidRDefault="00DC3911" w:rsidP="009D3D21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三要</w:t>
      </w:r>
      <w:r w:rsidR="009D3D2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切实开展批评和自我批评，勇于揭露和纠正</w:t>
      </w:r>
      <w:r w:rsidR="0042318B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学习、生活中的缺点和</w:t>
      </w:r>
      <w:r w:rsidR="009D3D2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错误、坚决同消极现象做斗争。</w:t>
      </w:r>
    </w:p>
    <w:p w:rsidR="00DC3911" w:rsidRPr="002C5E9C" w:rsidRDefault="009D3D21" w:rsidP="009D3D21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四要</w:t>
      </w:r>
      <w:r w:rsidR="00DC391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带头开</w:t>
      </w: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拓创新。以身作则，率先垂范，严于律己，做团结协作的标杆，加强班级思想建设</w:t>
      </w:r>
      <w:r w:rsidR="00DC391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DC3911" w:rsidRPr="002C5E9C" w:rsidRDefault="00DC3911" w:rsidP="00DC3911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　　</w:t>
      </w:r>
      <w:r w:rsidR="009D3D2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五</w:t>
      </w: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要</w:t>
      </w:r>
      <w:r w:rsidR="009D3D2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在日常生活中乐于助人，真诚待人，勤俭朴素，养成良好的生活习惯，尊师重道，关心同学，遵守法律和学校的各项规章制度，在各方面严格要求自我，发挥好模范带头作用。</w:t>
      </w:r>
    </w:p>
    <w:p w:rsidR="00DC3911" w:rsidRPr="002C5E9C" w:rsidRDefault="009D3D21" w:rsidP="008361D2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六</w:t>
      </w:r>
      <w:r w:rsidR="00DC391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要带头遵章守纪。严格遵守党的纪律，自觉遵守社会公德、</w:t>
      </w:r>
      <w:hyperlink r:id="rId7" w:tgtFrame="_blank" w:history="1">
        <w:r w:rsidR="00DC3911" w:rsidRPr="002C5E9C">
          <w:rPr>
            <w:rFonts w:ascii="宋体" w:eastAsia="宋体" w:hAnsi="宋体" w:hint="eastAsia"/>
            <w:color w:val="000000" w:themeColor="text1"/>
            <w:sz w:val="24"/>
            <w:szCs w:val="24"/>
          </w:rPr>
          <w:t>职业道德</w:t>
        </w:r>
      </w:hyperlink>
      <w:r w:rsidR="00DC391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、和</w:t>
      </w:r>
      <w:hyperlink r:id="rId8" w:tgtFrame="_blank" w:history="1">
        <w:r w:rsidR="00DC3911" w:rsidRPr="002C5E9C">
          <w:rPr>
            <w:rFonts w:ascii="宋体" w:eastAsia="宋体" w:hAnsi="宋体" w:hint="eastAsia"/>
            <w:color w:val="000000" w:themeColor="text1"/>
            <w:sz w:val="24"/>
            <w:szCs w:val="24"/>
          </w:rPr>
          <w:t>学校</w:t>
        </w:r>
      </w:hyperlink>
      <w:r w:rsidR="00DC391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的各项</w:t>
      </w:r>
      <w:hyperlink r:id="rId9" w:tgtFrame="_blank" w:history="1">
        <w:r w:rsidR="00DC3911" w:rsidRPr="002C5E9C">
          <w:rPr>
            <w:rFonts w:ascii="宋体" w:eastAsia="宋体" w:hAnsi="宋体" w:hint="eastAsia"/>
            <w:color w:val="000000" w:themeColor="text1"/>
            <w:sz w:val="24"/>
            <w:szCs w:val="24"/>
          </w:rPr>
          <w:t>规章制度</w:t>
        </w:r>
      </w:hyperlink>
      <w:r w:rsidR="00DC391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8361D2" w:rsidRPr="002C5E9C" w:rsidRDefault="008361D2" w:rsidP="008361D2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七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DC3911" w:rsidRPr="002C5E9C" w:rsidRDefault="00DC3911" w:rsidP="00DC3911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 w:rsidRPr="002C5E9C">
        <w:rPr>
          <w:rFonts w:ascii="宋体" w:eastAsia="宋体" w:hAnsi="宋体"/>
          <w:color w:val="000000" w:themeColor="text1"/>
          <w:sz w:val="24"/>
          <w:szCs w:val="24"/>
        </w:rPr>
        <w:t>!</w:t>
      </w:r>
    </w:p>
    <w:p w:rsidR="00DC3911" w:rsidRPr="002C5E9C" w:rsidRDefault="00DC3911" w:rsidP="00DC3911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</w:p>
    <w:p w:rsidR="00DC3911" w:rsidRPr="002C5E9C" w:rsidRDefault="00DC3911" w:rsidP="00DC3911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                             </w:t>
      </w: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承诺人：</w:t>
      </w:r>
      <w:r w:rsidR="000A388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戚依丽</w:t>
      </w:r>
    </w:p>
    <w:p w:rsidR="00D929ED" w:rsidRPr="002C5E9C" w:rsidRDefault="00DC3911" w:rsidP="00DC3911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C5E9C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   </w:t>
      </w:r>
      <w:r w:rsidR="000A3881" w:rsidRPr="002C5E9C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          </w:t>
      </w:r>
      <w:r w:rsidR="000A388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2018</w:t>
      </w: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0A388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0A3881"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22</w:t>
      </w:r>
      <w:r w:rsidRPr="002C5E9C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sectPr w:rsidR="00D929ED" w:rsidRPr="002C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C7" w:rsidRDefault="00EA21C7" w:rsidP="00DC3911">
      <w:r>
        <w:separator/>
      </w:r>
    </w:p>
  </w:endnote>
  <w:endnote w:type="continuationSeparator" w:id="0">
    <w:p w:rsidR="00EA21C7" w:rsidRDefault="00EA21C7" w:rsidP="00D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C7" w:rsidRDefault="00EA21C7" w:rsidP="00DC3911">
      <w:r>
        <w:separator/>
      </w:r>
    </w:p>
  </w:footnote>
  <w:footnote w:type="continuationSeparator" w:id="0">
    <w:p w:rsidR="00EA21C7" w:rsidRDefault="00EA21C7" w:rsidP="00DC3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A5"/>
    <w:rsid w:val="000A3881"/>
    <w:rsid w:val="002C5E9C"/>
    <w:rsid w:val="002D69FA"/>
    <w:rsid w:val="00403271"/>
    <w:rsid w:val="0042318B"/>
    <w:rsid w:val="00834EA5"/>
    <w:rsid w:val="008361D2"/>
    <w:rsid w:val="0097234A"/>
    <w:rsid w:val="009D3D21"/>
    <w:rsid w:val="00A664CD"/>
    <w:rsid w:val="00C84604"/>
    <w:rsid w:val="00D929ED"/>
    <w:rsid w:val="00DC3911"/>
    <w:rsid w:val="00EA21C7"/>
    <w:rsid w:val="00E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9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C3911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C3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9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C3911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C3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36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6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8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2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05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429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43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10jiajiao.com/qx_portal/cat/1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10jiajiao.com/qx_portal/cat/26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010jiajiao.com/qx_portal/cat/344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xiaoniu</cp:lastModifiedBy>
  <cp:revision>8</cp:revision>
  <dcterms:created xsi:type="dcterms:W3CDTF">2017-10-10T01:09:00Z</dcterms:created>
  <dcterms:modified xsi:type="dcterms:W3CDTF">2018-03-28T10:34:00Z</dcterms:modified>
</cp:coreProperties>
</file>