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322" w:rsidRDefault="00120E27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计算机科学学院党员教师承诺书</w:t>
      </w:r>
    </w:p>
    <w:p w:rsidR="000E3322" w:rsidRDefault="000E3322"/>
    <w:p w:rsidR="000E3322" w:rsidRDefault="00120E27">
      <w:pPr>
        <w:ind w:firstLineChars="253" w:firstLine="708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我作为一名中国共产党党员，同时也是乐山师范学院计算机科学学院的一名教师，将时刻铭记党员身份，“不忘初心，牢记使命”，积极向“五带头”的共产党员目标奋进，严格遵守《中国共产党章程》，模范遵守《高等学校教师职业道德规范》，爱岗敬业、关爱学生、刻苦钻研、严谨笃学、勇于创新、奋发进取、淡泊名利、志存高远。争做一名师德高尚的优秀教育工作者，争做一名合格的共产党员，我郑重承诺：</w:t>
      </w:r>
    </w:p>
    <w:p w:rsidR="000E3322" w:rsidRDefault="00120E27">
      <w:pPr>
        <w:pStyle w:val="a5"/>
        <w:numPr>
          <w:ilvl w:val="0"/>
          <w:numId w:val="1"/>
        </w:numPr>
        <w:ind w:left="0" w:firstLineChars="0" w:firstLine="567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爱党爱国。热爱祖国，热爱人民，拥护中国共产党领导，拥护中国特色社会主义制度，思想上与行动上与党中央和上级党组织保持一致，严格遵守党纪党规，模范遵守国家法律法规，依法履行教师职责。</w:t>
      </w:r>
    </w:p>
    <w:p w:rsidR="000E3322" w:rsidRDefault="00120E27">
      <w:pPr>
        <w:pStyle w:val="a5"/>
        <w:numPr>
          <w:ilvl w:val="0"/>
          <w:numId w:val="1"/>
        </w:numPr>
        <w:ind w:left="0" w:firstLineChars="0" w:firstLine="567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争做“五带头”。带头教书育人、带头攻坚克难、带头尽职尽责、带头提升水平、带头树立形象。</w:t>
      </w:r>
    </w:p>
    <w:p w:rsidR="000E3322" w:rsidRDefault="00120E27">
      <w:pPr>
        <w:pStyle w:val="a5"/>
        <w:numPr>
          <w:ilvl w:val="0"/>
          <w:numId w:val="1"/>
        </w:numPr>
        <w:ind w:left="0" w:firstLineChars="0" w:firstLine="567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认真履行党员职责。积极参加党支部组织生活，按时交纳党费，积极认真完成党支部所有考核工作，努力做一名合格的共产党员。</w:t>
      </w:r>
    </w:p>
    <w:p w:rsidR="000E3322" w:rsidRDefault="00120E27">
      <w:pPr>
        <w:pStyle w:val="a5"/>
        <w:numPr>
          <w:ilvl w:val="0"/>
          <w:numId w:val="1"/>
        </w:numPr>
        <w:ind w:left="0" w:firstLineChars="0" w:firstLine="567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0E3322" w:rsidRDefault="00120E27">
      <w:pPr>
        <w:pStyle w:val="a5"/>
        <w:numPr>
          <w:ilvl w:val="0"/>
          <w:numId w:val="1"/>
        </w:numPr>
        <w:ind w:left="0" w:firstLineChars="0" w:firstLine="567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教书育人。坚持育人为本，立德树人。遵循教育规律，实施素质教育。注重学思结合，知行合一，因材施教，不断提高教育教学质量。</w:t>
      </w:r>
    </w:p>
    <w:p w:rsidR="000E3322" w:rsidRDefault="00120E27">
      <w:pPr>
        <w:pStyle w:val="a5"/>
        <w:numPr>
          <w:ilvl w:val="0"/>
          <w:numId w:val="1"/>
        </w:numPr>
        <w:ind w:left="0" w:firstLineChars="0" w:firstLine="567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0E3322" w:rsidRDefault="00120E27">
      <w:pPr>
        <w:pStyle w:val="a5"/>
        <w:numPr>
          <w:ilvl w:val="0"/>
          <w:numId w:val="1"/>
        </w:numPr>
        <w:ind w:left="0" w:firstLineChars="0" w:firstLine="567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lastRenderedPageBreak/>
        <w:t>服务社会。勇担社会责任，为国家富强、民族振兴和人类进步服务。传播优秀文化，普及科学知识。热心公益，服务大众。</w:t>
      </w:r>
    </w:p>
    <w:p w:rsidR="000E3322" w:rsidRDefault="00120E27">
      <w:pPr>
        <w:pStyle w:val="a5"/>
        <w:numPr>
          <w:ilvl w:val="0"/>
          <w:numId w:val="1"/>
        </w:numPr>
        <w:ind w:left="0" w:firstLineChars="0" w:firstLine="567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为人师表。学为人师，行为</w:t>
      </w:r>
      <w:proofErr w:type="gramStart"/>
      <w:r>
        <w:rPr>
          <w:rFonts w:ascii="宋体" w:hAnsi="宋体" w:hint="eastAsia"/>
          <w:kern w:val="0"/>
          <w:sz w:val="28"/>
          <w:szCs w:val="28"/>
        </w:rPr>
        <w:t>世范</w:t>
      </w:r>
      <w:proofErr w:type="gramEnd"/>
      <w:r>
        <w:rPr>
          <w:rFonts w:ascii="宋体" w:hAnsi="宋体" w:hint="eastAsia"/>
          <w:kern w:val="0"/>
          <w:sz w:val="28"/>
          <w:szCs w:val="28"/>
        </w:rPr>
        <w:t>。淡泊名利，志存高远。树立优良学风教风，以高尚师德、人格魅力和学识风范教育感染学生。模范遵守社会公德，维护社会正义，引领社会风尚。</w:t>
      </w:r>
    </w:p>
    <w:p w:rsidR="000E3322" w:rsidRDefault="00120E27">
      <w:pPr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我深知肩负的责任，我将潜心钻研教育，真心服务社会，努力实践我的诺言，在教学和科研工作中，发挥好党员的先锋模范作用，坚定理想信念，努力学习党的理论知识，不断提高政治思想觉悟，坚持业务学习，为学校和学院的深化改革和转型发展做出贡献，决不辜负人民教师和共产党员这个光荣称号。</w:t>
      </w:r>
    </w:p>
    <w:p w:rsidR="000E3322" w:rsidRDefault="000E3322">
      <w:pPr>
        <w:pStyle w:val="a5"/>
        <w:ind w:left="1983" w:firstLineChars="0" w:firstLine="0"/>
        <w:rPr>
          <w:rFonts w:ascii="宋体" w:hAnsi="宋体"/>
          <w:kern w:val="0"/>
          <w:sz w:val="28"/>
          <w:szCs w:val="28"/>
        </w:rPr>
      </w:pPr>
    </w:p>
    <w:p w:rsidR="000E3322" w:rsidRDefault="00120E27">
      <w:pPr>
        <w:pStyle w:val="a5"/>
        <w:ind w:left="1983" w:firstLineChars="1350" w:firstLine="378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承诺人：敬思远</w:t>
      </w:r>
    </w:p>
    <w:p w:rsidR="0046686A" w:rsidRPr="006422D9" w:rsidRDefault="0046686A" w:rsidP="0046686A">
      <w:pPr>
        <w:pStyle w:val="a5"/>
        <w:ind w:left="1983" w:firstLineChars="1350" w:firstLine="3780"/>
      </w:pPr>
      <w:r w:rsidRPr="006422D9">
        <w:rPr>
          <w:rFonts w:ascii="Simsun" w:hAnsi="Simsun"/>
          <w:kern w:val="0"/>
          <w:sz w:val="28"/>
          <w:szCs w:val="28"/>
        </w:rPr>
        <w:t>201</w:t>
      </w:r>
      <w:r>
        <w:rPr>
          <w:rFonts w:ascii="Simsun" w:hAnsi="Simsun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年</w:t>
      </w:r>
      <w:r>
        <w:rPr>
          <w:rFonts w:ascii="Simsun" w:hAnsi="Simsun" w:hint="eastAsia"/>
          <w:kern w:val="0"/>
          <w:sz w:val="28"/>
          <w:szCs w:val="28"/>
        </w:rPr>
        <w:t>4</w:t>
      </w:r>
      <w:r w:rsidRPr="006422D9">
        <w:rPr>
          <w:rFonts w:ascii="Simsun" w:hAnsi="Simsun" w:hint="eastAsia"/>
          <w:kern w:val="0"/>
          <w:sz w:val="28"/>
          <w:szCs w:val="28"/>
        </w:rPr>
        <w:t>月</w:t>
      </w:r>
      <w:r>
        <w:rPr>
          <w:rFonts w:ascii="Simsun" w:hAnsi="Simsun" w:hint="eastAsia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日</w:t>
      </w:r>
    </w:p>
    <w:p w:rsidR="000E3322" w:rsidRDefault="000E3322" w:rsidP="0046686A">
      <w:pPr>
        <w:pStyle w:val="a5"/>
        <w:ind w:left="1983" w:firstLineChars="1350" w:firstLine="2835"/>
      </w:pPr>
      <w:bookmarkStart w:id="0" w:name="_GoBack"/>
      <w:bookmarkEnd w:id="0"/>
    </w:p>
    <w:sectPr w:rsidR="000E332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FF3" w:rsidRDefault="00EB0FF3" w:rsidP="00243676">
      <w:r>
        <w:separator/>
      </w:r>
    </w:p>
  </w:endnote>
  <w:endnote w:type="continuationSeparator" w:id="0">
    <w:p w:rsidR="00EB0FF3" w:rsidRDefault="00EB0FF3" w:rsidP="00243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FF3" w:rsidRDefault="00EB0FF3" w:rsidP="00243676">
      <w:r>
        <w:separator/>
      </w:r>
    </w:p>
  </w:footnote>
  <w:footnote w:type="continuationSeparator" w:id="0">
    <w:p w:rsidR="00EB0FF3" w:rsidRDefault="00EB0FF3" w:rsidP="002436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multilevel"/>
    <w:tmpl w:val="0A766F72"/>
    <w:lvl w:ilvl="0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1E4B"/>
    <w:rsid w:val="0003346D"/>
    <w:rsid w:val="000E3322"/>
    <w:rsid w:val="00120E27"/>
    <w:rsid w:val="00187745"/>
    <w:rsid w:val="00243676"/>
    <w:rsid w:val="00243BA0"/>
    <w:rsid w:val="00281A24"/>
    <w:rsid w:val="0028691F"/>
    <w:rsid w:val="0032142C"/>
    <w:rsid w:val="00351CB2"/>
    <w:rsid w:val="003C5161"/>
    <w:rsid w:val="003E05F1"/>
    <w:rsid w:val="003E5737"/>
    <w:rsid w:val="0046686A"/>
    <w:rsid w:val="00526FA4"/>
    <w:rsid w:val="006422D9"/>
    <w:rsid w:val="00723660"/>
    <w:rsid w:val="007647AD"/>
    <w:rsid w:val="008846E3"/>
    <w:rsid w:val="008F4282"/>
    <w:rsid w:val="009466ED"/>
    <w:rsid w:val="00A01F68"/>
    <w:rsid w:val="00AA7419"/>
    <w:rsid w:val="00B81211"/>
    <w:rsid w:val="00BF3DB2"/>
    <w:rsid w:val="00C47FA5"/>
    <w:rsid w:val="00D60B65"/>
    <w:rsid w:val="00DC1F48"/>
    <w:rsid w:val="00EB0FF3"/>
    <w:rsid w:val="00EE2C44"/>
    <w:rsid w:val="00F31EF8"/>
    <w:rsid w:val="00FC1F29"/>
    <w:rsid w:val="00FC2597"/>
    <w:rsid w:val="00FD5DC1"/>
    <w:rsid w:val="50FB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134</Words>
  <Characters>767</Characters>
  <Application>Microsoft Office Word</Application>
  <DocSecurity>0</DocSecurity>
  <Lines>6</Lines>
  <Paragraphs>1</Paragraphs>
  <ScaleCrop>false</ScaleCrop>
  <Company>MS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刘才铭</cp:lastModifiedBy>
  <cp:revision>5</cp:revision>
  <cp:lastPrinted>2018-03-21T09:40:00Z</cp:lastPrinted>
  <dcterms:created xsi:type="dcterms:W3CDTF">2018-03-22T05:07:00Z</dcterms:created>
  <dcterms:modified xsi:type="dcterms:W3CDTF">2019-04-09T02:37:00Z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