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计算机科学学院第一学生党支部承诺书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计科学院第一学生党支部由22名学生党员组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成，我们将时刻铭记党员身份，严格遵守《中国共产党章程》，认真学习、刻苦钻研、勇于创新、奋发进取、爱岗敬业、团结协作、乐于助人，做一个合格的党组织，我们郑重承诺：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爱党爱国。热爱祖国，热爱人民，拥护中国共产党领导，拥护中国特色社会主义制度，思想上与行动上与党中央和上级党组织保持一致，严格遵守党纪党规，模范遵守国家法律法规。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服务社会。勇担社会责任，为国家富强、民族振兴和人类进步服务。传播优秀文化，普及科学知识。热心公益，服务大众。乐于助人、乐于奉献。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廉洁自律。按照党员的标准严格要求自己，遵纪守法，拒腐防变，以身作则。树立民主思想，虚心听取群众意见。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认真完成三会一课。定期召开支部党员大会、党支部委员会和党小组会，支部书记和普通党员按时上好党课。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发挥五带头作用。党员带头做到：带头学习提高、带头争创佳绩、带头服务群众、带头遵纪守法、带头弘扬正气。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针对毕业班党员的特殊情况，鼓励14级党员带领身边毕业班同学认真扎实地备考，营造良好的学习氛围，建立良性竞争；带领身边同学积极参与社会实习，及时帮助大家调整就业心态，提高就业率和考研率。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我们深知肩负的责任，我们将认真学习，刻苦努力，真心服务师生与社会，努力实践我们的诺言，在学习、工作、生活中，发挥好党员的先锋模范作用，坚定理想信念，不断提高自身政治思想觉悟，提高党性修养，坚持业务学习，为学校和学院的深化改革和转型发展做出贡献，为建设好我们党总支做出贡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承诺人：计算机科学学院第一学生党支部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2018年3月23日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046272"/>
    <w:rsid w:val="000F2A1F"/>
    <w:rsid w:val="00282DFF"/>
    <w:rsid w:val="00293491"/>
    <w:rsid w:val="0038484F"/>
    <w:rsid w:val="003E05F1"/>
    <w:rsid w:val="003E5737"/>
    <w:rsid w:val="00430D66"/>
    <w:rsid w:val="007647AD"/>
    <w:rsid w:val="008C2991"/>
    <w:rsid w:val="008F4282"/>
    <w:rsid w:val="00A60FA3"/>
    <w:rsid w:val="00C43677"/>
    <w:rsid w:val="00C456FE"/>
    <w:rsid w:val="00C81700"/>
    <w:rsid w:val="00CC2EA3"/>
    <w:rsid w:val="00D60B65"/>
    <w:rsid w:val="00DC1F48"/>
    <w:rsid w:val="00EE2C44"/>
    <w:rsid w:val="00F02C5F"/>
    <w:rsid w:val="00F42A96"/>
    <w:rsid w:val="03D937A8"/>
    <w:rsid w:val="06ED2889"/>
    <w:rsid w:val="0ACB4635"/>
    <w:rsid w:val="17B15C42"/>
    <w:rsid w:val="24471B24"/>
    <w:rsid w:val="257135EA"/>
    <w:rsid w:val="315633D3"/>
    <w:rsid w:val="376F08F3"/>
    <w:rsid w:val="3D103C4D"/>
    <w:rsid w:val="467E433C"/>
    <w:rsid w:val="486E4CEB"/>
    <w:rsid w:val="4A1057B1"/>
    <w:rsid w:val="4A2F1168"/>
    <w:rsid w:val="636C3F92"/>
    <w:rsid w:val="63CA70AD"/>
    <w:rsid w:val="65040CB4"/>
    <w:rsid w:val="6A4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www.jujumao.org</Company>
  <Pages>2</Pages>
  <Words>103</Words>
  <Characters>592</Characters>
  <Lines>4</Lines>
  <Paragraphs>1</Paragraphs>
  <ScaleCrop>false</ScaleCrop>
  <LinksUpToDate>false</LinksUpToDate>
  <CharactersWithSpaces>694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2018-03-23T07:22:00Z</dcterms:created>
  <dc:creator>周明培</dc:creator>
  <cp:lastModifiedBy>lenovo</cp:lastModifiedBy>
  <cp:lastPrinted>2018-03-28T09:24:24Z</cp:lastPrinted>
  <dcterms:modified xsi:type="dcterms:W3CDTF">2018-03-28T09:30:00Z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