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A4" w:rsidRPr="002C160C" w:rsidRDefault="00134DA4" w:rsidP="002C160C">
      <w:pPr>
        <w:ind w:firstLineChars="150" w:firstLine="482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2C160C">
        <w:rPr>
          <w:rFonts w:asciiTheme="minorEastAsia" w:hAnsiTheme="minorEastAsia" w:cs="宋体" w:hint="eastAsia"/>
          <w:b/>
          <w:kern w:val="0"/>
          <w:sz w:val="32"/>
          <w:szCs w:val="32"/>
        </w:rPr>
        <w:t>计科学院学生党员</w:t>
      </w:r>
      <w:r w:rsidRPr="002C160C">
        <w:rPr>
          <w:rFonts w:asciiTheme="minorEastAsia" w:hAnsiTheme="minorEastAsia" w:cs="宋体"/>
          <w:b/>
          <w:kern w:val="0"/>
          <w:sz w:val="32"/>
          <w:szCs w:val="32"/>
        </w:rPr>
        <w:t>承诺书</w:t>
      </w:r>
    </w:p>
    <w:p w:rsidR="00C31F70" w:rsidRDefault="00C31F70" w:rsidP="00C31F70">
      <w:pPr>
        <w:ind w:firstLineChars="150" w:firstLine="360"/>
        <w:rPr>
          <w:rFonts w:asciiTheme="minorEastAsia" w:hAnsiTheme="minorEastAsia" w:cs="宋体"/>
          <w:kern w:val="0"/>
          <w:sz w:val="24"/>
          <w:szCs w:val="24"/>
        </w:rPr>
      </w:pPr>
    </w:p>
    <w:p w:rsidR="00134DA4" w:rsidRPr="002C160C" w:rsidRDefault="007F4E46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作为一名学生党员，我要做到推进各项工作的有效落实，为更好地保持共产党员先进性，充分发挥党员先锋模范作用，我将积极主动地投身到工作中去，争做一名优秀共产党员。现郑重承诺如下：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/>
          <w:color w:val="000000"/>
          <w:sz w:val="24"/>
          <w:szCs w:val="24"/>
        </w:rPr>
        <w:t>一、在思想上，时时刻刻以一名优秀党员的标准严格要求自我，用心进取，毫不松懈，时时刻刻注意自我的党员形象，时时刻刻起到模范带头作用，服务于身边的同学，并且不断学习党的先进理论知识，提高自我的思想理论水平。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/>
          <w:color w:val="000000"/>
          <w:sz w:val="24"/>
          <w:szCs w:val="24"/>
        </w:rPr>
        <w:t>二、在学习上，珍惜时间，勤奋学习，用心要求上进，加强专业知识和思想道德的学习，不断巩固已学过的知识，极力做到温故而知新。督促自我必须要与时俱进，不断提升综合素质，不断用知识武装充实自我，不断充当优秀先锋。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/>
          <w:color w:val="000000"/>
          <w:sz w:val="24"/>
          <w:szCs w:val="24"/>
        </w:rPr>
        <w:t>三、在工作中，认真负责，用心肯干，任劳任怨，作为班级团支书，必须做好党的宣传工作，同时做好团员的学习计划，提高团员对党的进一步认识。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/>
          <w:color w:val="000000"/>
          <w:sz w:val="24"/>
          <w:szCs w:val="24"/>
        </w:rPr>
        <w:t>四、在生活中，用心向上，乐观豁达，信守承诺，助人为乐，并且我会用实际行动去影响身边的党员和同学。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五、不断提高自我的政治理论素质，加强党的理论知识及其各项方针政策的学习，关心时事，深入展开批评与自我批评。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六</w:t>
      </w:r>
      <w:r w:rsidRPr="002C160C">
        <w:rPr>
          <w:rFonts w:ascii="宋体" w:eastAsia="宋体" w:hAnsi="宋体" w:cs="宋体"/>
          <w:color w:val="000000"/>
          <w:sz w:val="24"/>
          <w:szCs w:val="24"/>
        </w:rPr>
        <w:t>、</w:t>
      </w: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继续努力学习计算机技能和基础知识，勤奋刻苦钻研，多进图书馆和机房进行各方面的知识拓展，认真做好学习笔记，多和同学进行学习交流，在学习中起到表率作用。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七</w:t>
      </w:r>
      <w:r w:rsidRPr="002C160C">
        <w:rPr>
          <w:rFonts w:ascii="宋体" w:eastAsia="宋体" w:hAnsi="宋体" w:cs="宋体"/>
          <w:color w:val="000000"/>
          <w:sz w:val="24"/>
          <w:szCs w:val="24"/>
        </w:rPr>
        <w:t>、</w:t>
      </w: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加强学习总结，透过新闻、报纸、广播，关心国家大事，了解党的重大决策，努力学习专业知识，上课认真听讲，课后认真复习，多加强对英语的学习，争取过六级。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 xml:space="preserve">八、在学习上，我会努力学习专业知识技能，提高学习成绩，不断提高实践操作潜力，做到学以致用，用心参加各种社会实践活动，以提高自我为同学、为人民服务的本领。　</w:t>
      </w:r>
    </w:p>
    <w:p w:rsidR="00134DA4" w:rsidRPr="002C160C" w:rsidRDefault="00134DA4" w:rsidP="002C160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以上承诺保证在工作和</w:t>
      </w:r>
      <w:r w:rsidRPr="002C160C">
        <w:rPr>
          <w:rFonts w:ascii="宋体" w:eastAsia="宋体" w:hAnsi="宋体" w:cs="宋体"/>
          <w:color w:val="000000"/>
          <w:sz w:val="24"/>
          <w:szCs w:val="24"/>
        </w:rPr>
        <w:t>学习</w:t>
      </w: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中认真落实，主动接受老师、同学的</w:t>
      </w:r>
      <w:r w:rsidRPr="002C160C">
        <w:rPr>
          <w:rFonts w:ascii="宋体" w:eastAsia="宋体" w:hAnsi="宋体" w:cs="宋体"/>
          <w:color w:val="000000"/>
          <w:sz w:val="24"/>
          <w:szCs w:val="24"/>
        </w:rPr>
        <w:t>监督，请党组织考验我</w:t>
      </w:r>
      <w:r w:rsidRPr="002C160C">
        <w:rPr>
          <w:rFonts w:ascii="宋体" w:eastAsia="宋体" w:hAnsi="宋体" w:cs="宋体" w:hint="eastAsia"/>
          <w:color w:val="000000"/>
          <w:sz w:val="24"/>
          <w:szCs w:val="24"/>
        </w:rPr>
        <w:t>！</w:t>
      </w:r>
    </w:p>
    <w:p w:rsidR="00134DA4" w:rsidRPr="00C31F70" w:rsidRDefault="00134DA4" w:rsidP="00134DA4">
      <w:pPr>
        <w:jc w:val="right"/>
        <w:rPr>
          <w:sz w:val="24"/>
          <w:szCs w:val="24"/>
        </w:rPr>
      </w:pPr>
    </w:p>
    <w:p w:rsidR="00134DA4" w:rsidRPr="00C31F70" w:rsidRDefault="00134DA4" w:rsidP="00134DA4">
      <w:pPr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0A10A9" w:rsidRPr="00C31F70" w:rsidRDefault="000A10A9" w:rsidP="00134DA4">
      <w:pPr>
        <w:wordWrap w:val="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134DA4" w:rsidRPr="00C31F70" w:rsidRDefault="000A10A9" w:rsidP="000B3D3F">
      <w:pPr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C31F70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134DA4" w:rsidRPr="00C31F70">
        <w:rPr>
          <w:rFonts w:asciiTheme="minorEastAsia" w:hAnsiTheme="minorEastAsia" w:cs="宋体" w:hint="eastAsia"/>
          <w:kern w:val="0"/>
          <w:sz w:val="24"/>
          <w:szCs w:val="24"/>
        </w:rPr>
        <w:t>承诺</w:t>
      </w:r>
      <w:r w:rsidR="00134DA4" w:rsidRPr="00C31F70">
        <w:rPr>
          <w:rFonts w:asciiTheme="minorEastAsia" w:hAnsiTheme="minorEastAsia" w:cs="宋体"/>
          <w:kern w:val="0"/>
          <w:sz w:val="24"/>
          <w:szCs w:val="24"/>
        </w:rPr>
        <w:t>人：</w:t>
      </w:r>
      <w:r w:rsidR="00B874E8">
        <w:rPr>
          <w:rFonts w:asciiTheme="minorEastAsia" w:hAnsiTheme="minorEastAsia" w:cs="宋体"/>
          <w:kern w:val="0"/>
          <w:sz w:val="24"/>
          <w:szCs w:val="24"/>
        </w:rPr>
        <w:t>吴廷玉</w:t>
      </w:r>
      <w:r w:rsidRPr="00C31F70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134DA4" w:rsidRPr="00C31F70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C31F70">
        <w:rPr>
          <w:rFonts w:asciiTheme="minorEastAsia" w:hAnsiTheme="minorEastAsia" w:cs="宋体"/>
          <w:kern w:val="0"/>
          <w:sz w:val="24"/>
          <w:szCs w:val="24"/>
        </w:rPr>
        <w:t xml:space="preserve">    </w:t>
      </w:r>
      <w:r w:rsidR="00134DA4" w:rsidRPr="00C31F70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134DA4" w:rsidRPr="00C31F70" w:rsidRDefault="00B874E8" w:rsidP="000B3D3F">
      <w:pPr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2018</w:t>
      </w:r>
      <w:r w:rsidR="00134DA4" w:rsidRPr="00C31F70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134DA4" w:rsidRPr="00C31F70">
        <w:rPr>
          <w:rFonts w:asciiTheme="minorEastAsia" w:hAnsiTheme="minorEastAsia" w:cs="宋体" w:hint="eastAsia"/>
          <w:kern w:val="0"/>
          <w:sz w:val="24"/>
          <w:szCs w:val="24"/>
        </w:rPr>
        <w:t xml:space="preserve"> 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="00134DA4" w:rsidRPr="00C31F70">
        <w:rPr>
          <w:rFonts w:asciiTheme="minorEastAsia" w:hAnsiTheme="minorEastAsia" w:cs="宋体" w:hint="eastAsia"/>
          <w:kern w:val="0"/>
          <w:sz w:val="24"/>
          <w:szCs w:val="24"/>
        </w:rPr>
        <w:t xml:space="preserve"> 日</w:t>
      </w:r>
      <w:bookmarkStart w:id="0" w:name="_GoBack"/>
      <w:bookmarkEnd w:id="0"/>
    </w:p>
    <w:sectPr w:rsidR="00134DA4" w:rsidRPr="00C3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4"/>
    <w:rsid w:val="000A10A9"/>
    <w:rsid w:val="000B3D3F"/>
    <w:rsid w:val="00134DA4"/>
    <w:rsid w:val="001B35E3"/>
    <w:rsid w:val="002C160C"/>
    <w:rsid w:val="007F4E46"/>
    <w:rsid w:val="00B874E8"/>
    <w:rsid w:val="00C31F70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xiaoniu</cp:lastModifiedBy>
  <cp:revision>10</cp:revision>
  <cp:lastPrinted>2018-03-28T02:17:00Z</cp:lastPrinted>
  <dcterms:created xsi:type="dcterms:W3CDTF">2018-03-28T01:55:00Z</dcterms:created>
  <dcterms:modified xsi:type="dcterms:W3CDTF">2018-03-28T10:38:00Z</dcterms:modified>
</cp:coreProperties>
</file>