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Theme="minorHAnsi" w:hAnsiTheme="minorHAnsi" w:eastAsiaTheme="minorEastAsia" w:cstheme="minorBidi"/>
          <w:b/>
          <w:sz w:val="36"/>
          <w:szCs w:val="36"/>
        </w:rPr>
      </w:pPr>
      <w:r>
        <w:rPr>
          <w:rFonts w:hint="eastAsia" w:asciiTheme="minorHAnsi" w:hAnsiTheme="minorHAnsi" w:eastAsiaTheme="minorEastAsia" w:cstheme="minorBidi"/>
          <w:b/>
          <w:sz w:val="36"/>
          <w:szCs w:val="36"/>
        </w:rPr>
        <w:t>计</w:t>
      </w:r>
      <w:r>
        <w:rPr>
          <w:rFonts w:hint="eastAsia" w:asciiTheme="minorHAnsi" w:hAnsiTheme="minorHAnsi" w:eastAsiaTheme="minorEastAsia" w:cstheme="minorBidi"/>
          <w:b/>
          <w:sz w:val="36"/>
          <w:szCs w:val="36"/>
          <w:lang w:eastAsia="zh-CN"/>
        </w:rPr>
        <w:t>算机</w:t>
      </w:r>
      <w:r>
        <w:rPr>
          <w:rFonts w:hint="eastAsia" w:asciiTheme="minorHAnsi" w:hAnsiTheme="minorHAnsi" w:eastAsiaTheme="minorEastAsia" w:cstheme="minorBidi"/>
          <w:b/>
          <w:sz w:val="36"/>
          <w:szCs w:val="36"/>
        </w:rPr>
        <w:t>科</w:t>
      </w:r>
      <w:r>
        <w:rPr>
          <w:rFonts w:hint="eastAsia" w:asciiTheme="minorHAnsi" w:hAnsiTheme="minorHAnsi" w:eastAsiaTheme="minorEastAsia" w:cstheme="minorBidi"/>
          <w:b/>
          <w:sz w:val="36"/>
          <w:szCs w:val="36"/>
          <w:lang w:eastAsia="zh-CN"/>
        </w:rPr>
        <w:t>学</w:t>
      </w:r>
      <w:r>
        <w:rPr>
          <w:rFonts w:hint="eastAsia" w:asciiTheme="minorHAnsi" w:hAnsiTheme="minorHAnsi" w:eastAsiaTheme="minorEastAsia" w:cstheme="minorBidi"/>
          <w:b/>
          <w:sz w:val="36"/>
          <w:szCs w:val="36"/>
        </w:rPr>
        <w:t>学院“养机场”管理办法</w:t>
      </w:r>
    </w:p>
    <w:p>
      <w:pPr>
        <w:spacing w:line="276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2016年3月</w:t>
      </w:r>
      <w:r>
        <w:rPr>
          <w:rFonts w:hint="eastAsia" w:ascii="仿宋" w:hAnsi="仿宋" w:eastAsia="仿宋"/>
          <w:sz w:val="32"/>
          <w:szCs w:val="32"/>
        </w:rPr>
        <w:t>修订）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1" w:leftChars="67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为了加强学风建设，营造良好的学习氛围，使学生能够专心投入到课堂学习中，规范课堂纪律，提高教学质量，特制定本办法。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1" w:leftChars="67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1、凡在教室上课的学生，上课之前应将自己的手机放入“养机场”</w:t>
      </w:r>
      <w:r>
        <w:rPr>
          <w:rFonts w:hint="eastAsia" w:ascii="宋体" w:hAnsi="宋体" w:cs="宋体"/>
          <w:sz w:val="24"/>
          <w:szCs w:val="24"/>
          <w:lang w:eastAsia="zh-CN"/>
        </w:rPr>
        <w:t>（上课教师要求使用手机除外）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1" w:leftChars="67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2、放入“养机场”的手机一律关闭，以免影响上课秩序。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1" w:leftChars="67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3、未将手机放入“养机场”的学生按旷课两节论处。</w:t>
      </w:r>
      <w:bookmarkStart w:id="0" w:name="_GoBack"/>
      <w:bookmarkEnd w:id="0"/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1" w:leftChars="67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4、在课堂上玩耍手机者，发现一次在学院内通报批评、两次警告处分、三次严重警告、四次记过、五次留校察看。被处分者取消该学期或该学年评优评奖及助学金评定资格。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1" w:leftChars="67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5、各班班长负责监督本班同学，并做好相应的记录，每周将记录报至学生分会办公室。下课时，班长应提醒本班同学取走自己的手机，防止出现遗失的现象。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1" w:leftChars="67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4"/>
          <w:szCs w:val="24"/>
        </w:rPr>
        <w:t>本规定自2016年3月7日起实行。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1" w:leftChars="67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1" w:leftChars="67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1" w:leftChars="67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计算机科学学院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41" w:leftChars="67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2016年3月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4262"/>
    <w:rsid w:val="00055688"/>
    <w:rsid w:val="001E3C49"/>
    <w:rsid w:val="00220476"/>
    <w:rsid w:val="00271112"/>
    <w:rsid w:val="003014F7"/>
    <w:rsid w:val="00387DCE"/>
    <w:rsid w:val="004F378A"/>
    <w:rsid w:val="00532ECE"/>
    <w:rsid w:val="00590082"/>
    <w:rsid w:val="005A2088"/>
    <w:rsid w:val="005C3EDE"/>
    <w:rsid w:val="005C4262"/>
    <w:rsid w:val="00636778"/>
    <w:rsid w:val="0064027C"/>
    <w:rsid w:val="00643E9F"/>
    <w:rsid w:val="00753B4F"/>
    <w:rsid w:val="007779BA"/>
    <w:rsid w:val="007A4384"/>
    <w:rsid w:val="007F436C"/>
    <w:rsid w:val="00906E7D"/>
    <w:rsid w:val="0092279C"/>
    <w:rsid w:val="009623CC"/>
    <w:rsid w:val="00AD4AF1"/>
    <w:rsid w:val="00B841BB"/>
    <w:rsid w:val="00BF4046"/>
    <w:rsid w:val="00D44F6C"/>
    <w:rsid w:val="00D83269"/>
    <w:rsid w:val="00D957E0"/>
    <w:rsid w:val="00DE2D0C"/>
    <w:rsid w:val="00E43F82"/>
    <w:rsid w:val="00F04222"/>
    <w:rsid w:val="00F76271"/>
    <w:rsid w:val="00FA582C"/>
    <w:rsid w:val="00FE3021"/>
    <w:rsid w:val="62AC21F3"/>
    <w:rsid w:val="707D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音乐学院</Company>
  <Pages>1</Pages>
  <Words>64</Words>
  <Characters>365</Characters>
  <Lines>3</Lines>
  <Paragraphs>1</Paragraphs>
  <ScaleCrop>false</ScaleCrop>
  <LinksUpToDate>false</LinksUpToDate>
  <CharactersWithSpaces>428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2016-03-02T03:25:00Z</dcterms:created>
  <dc:creator>杨锐</dc:creator>
  <cp:lastModifiedBy>寒雪红叶</cp:lastModifiedBy>
  <cp:lastPrinted>2016-03-02T03:34:00Z</cp:lastPrinted>
  <dcterms:modified xsi:type="dcterms:W3CDTF">2018-04-11T09:16:52Z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