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EA3" w:rsidRPr="00652D00" w:rsidRDefault="00F42A96">
      <w:pPr>
        <w:jc w:val="center"/>
        <w:rPr>
          <w:b/>
          <w:sz w:val="32"/>
          <w:szCs w:val="32"/>
        </w:rPr>
      </w:pPr>
      <w:r w:rsidRPr="00652D00">
        <w:rPr>
          <w:rFonts w:hint="eastAsia"/>
          <w:b/>
          <w:sz w:val="32"/>
          <w:szCs w:val="32"/>
        </w:rPr>
        <w:t>计科学院学生党</w:t>
      </w:r>
      <w:r w:rsidR="0063721F" w:rsidRPr="00652D00">
        <w:rPr>
          <w:rFonts w:hint="eastAsia"/>
          <w:b/>
          <w:sz w:val="32"/>
          <w:szCs w:val="32"/>
        </w:rPr>
        <w:t>员</w:t>
      </w:r>
      <w:r w:rsidRPr="00652D00">
        <w:rPr>
          <w:rFonts w:hint="eastAsia"/>
          <w:b/>
          <w:sz w:val="32"/>
          <w:szCs w:val="32"/>
        </w:rPr>
        <w:t>承诺书</w:t>
      </w:r>
      <w:bookmarkStart w:id="0" w:name="_GoBack"/>
      <w:bookmarkEnd w:id="0"/>
    </w:p>
    <w:p w:rsidR="00CC2EA3" w:rsidRDefault="00CC2EA3"/>
    <w:p w:rsidR="00341E55" w:rsidRPr="00652D00" w:rsidRDefault="00341E55" w:rsidP="00652D00">
      <w:pPr>
        <w:spacing w:line="360" w:lineRule="auto"/>
        <w:ind w:firstLineChars="200" w:firstLine="48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652D00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作为一名即将迈入社会的大学生共产党员，为了在以后的学习、工作、</w:t>
      </w:r>
      <w:hyperlink r:id="rId9" w:history="1">
        <w:r w:rsidRPr="00652D00">
          <w:rPr>
            <w:rFonts w:asciiTheme="majorEastAsia" w:eastAsiaTheme="majorEastAsia" w:hAnsiTheme="majorEastAsia" w:hint="eastAsia"/>
            <w:color w:val="000000" w:themeColor="text1"/>
            <w:sz w:val="24"/>
            <w:szCs w:val="24"/>
          </w:rPr>
          <w:t>生活</w:t>
        </w:r>
      </w:hyperlink>
      <w:r w:rsidRPr="00652D00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中更好地履行党员义务，发挥党员先进模范作用，保持党员先进性。在此，我郑重承诺：</w:t>
      </w:r>
    </w:p>
    <w:p w:rsidR="00341E55" w:rsidRPr="00652D00" w:rsidRDefault="00341E55" w:rsidP="00652D00">
      <w:pPr>
        <w:spacing w:line="360" w:lineRule="auto"/>
        <w:ind w:firstLineChars="200" w:firstLine="48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652D00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一、加强党的理论知识的学习，关注时事政治，坚决拥护党的纲领、路线、方针和政策，深入开展批评与自我批评，定期向党组织递交思想汇报，努力提高自身的政治理论素养。</w:t>
      </w:r>
    </w:p>
    <w:p w:rsidR="00341E55" w:rsidRPr="00652D00" w:rsidRDefault="00341E55" w:rsidP="00652D00">
      <w:pPr>
        <w:spacing w:line="360" w:lineRule="auto"/>
        <w:ind w:firstLineChars="200" w:firstLine="48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652D00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二、在学习上要更加勤奋刻苦，明确目标，端正态度，努力提高学习成绩，注重学以致用，同时还要拓宽知识面，与周围同学共同进步。</w:t>
      </w:r>
    </w:p>
    <w:p w:rsidR="00341E55" w:rsidRPr="00652D00" w:rsidRDefault="00341E55" w:rsidP="00652D00">
      <w:pPr>
        <w:spacing w:line="360" w:lineRule="auto"/>
        <w:ind w:firstLineChars="200" w:firstLine="48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652D00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三、在工作上要踏实负责、耐心细致、提高效率、注重创新，积极主动的开展好各项工作，圆满完成组织交付的各项任务，把全心全意为同学服务作为自己的行动指南。</w:t>
      </w:r>
    </w:p>
    <w:p w:rsidR="00CC2EA3" w:rsidRPr="00652D00" w:rsidRDefault="00341E55" w:rsidP="00652D00">
      <w:pPr>
        <w:spacing w:line="360" w:lineRule="auto"/>
        <w:ind w:firstLineChars="200" w:firstLine="48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652D00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四、在日常生活中乐于助人，真诚待人;勤俭朴素，养成良好的生活习惯;尊师重道，关心同学;遵守法律和学校</w:t>
      </w:r>
      <w:hyperlink r:id="rId10" w:history="1">
        <w:r w:rsidRPr="00652D00">
          <w:rPr>
            <w:rFonts w:asciiTheme="majorEastAsia" w:eastAsiaTheme="majorEastAsia" w:hAnsiTheme="majorEastAsia" w:hint="eastAsia"/>
            <w:color w:val="000000" w:themeColor="text1"/>
            <w:sz w:val="24"/>
            <w:szCs w:val="24"/>
          </w:rPr>
          <w:t>学院</w:t>
        </w:r>
      </w:hyperlink>
      <w:r w:rsidRPr="00652D00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的各项规章制度，在各方面都要严格要求自己，</w:t>
      </w:r>
      <w:r w:rsidR="000F2A1F" w:rsidRPr="00652D00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带领身边同学积极参与社会实习</w:t>
      </w:r>
      <w:r w:rsidRPr="00652D00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。</w:t>
      </w:r>
    </w:p>
    <w:p w:rsidR="00CC2EA3" w:rsidRPr="00652D00" w:rsidRDefault="00341E55" w:rsidP="00652D00">
      <w:pPr>
        <w:spacing w:line="360" w:lineRule="auto"/>
        <w:ind w:firstLineChars="200" w:firstLine="48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652D00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我深知肩负的责任，我</w:t>
      </w:r>
      <w:r w:rsidR="00F42A96" w:rsidRPr="00652D00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将认真学习，刻苦努力，真心服务师生与社会，努力实践我们的诺言，在学习、工作、生活中，发挥好党员的先锋模范作用，坚定理想信念，不断提高自身政治思想觉悟，提高党性修养，坚持业务学习。 </w:t>
      </w:r>
    </w:p>
    <w:p w:rsidR="00652D00" w:rsidRDefault="000F2A1F" w:rsidP="00652D00">
      <w:pPr>
        <w:spacing w:line="360" w:lineRule="auto"/>
        <w:ind w:firstLineChars="200" w:firstLine="480"/>
        <w:jc w:val="right"/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</w:pPr>
      <w:r w:rsidRPr="00652D00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             </w:t>
      </w:r>
    </w:p>
    <w:p w:rsidR="00341E55" w:rsidRPr="00652D00" w:rsidRDefault="00F42A96" w:rsidP="00652D00">
      <w:pPr>
        <w:spacing w:line="360" w:lineRule="auto"/>
        <w:ind w:firstLineChars="200" w:firstLine="480"/>
        <w:jc w:val="righ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652D00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承诺人：</w:t>
      </w:r>
      <w:r w:rsidR="00341E55" w:rsidRPr="00652D00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田兰</w:t>
      </w:r>
    </w:p>
    <w:p w:rsidR="00CC2EA3" w:rsidRPr="00652D00" w:rsidRDefault="00F42A96" w:rsidP="00652D00">
      <w:pPr>
        <w:spacing w:line="360" w:lineRule="auto"/>
        <w:ind w:firstLineChars="200" w:firstLine="480"/>
        <w:jc w:val="righ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652D00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    2017年</w:t>
      </w:r>
      <w:r w:rsidR="000F2A1F" w:rsidRPr="00652D00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3</w:t>
      </w:r>
      <w:r w:rsidRPr="00652D00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月</w:t>
      </w:r>
      <w:r w:rsidR="000F2A1F" w:rsidRPr="00652D00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23</w:t>
      </w:r>
      <w:r w:rsidRPr="00652D00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日</w:t>
      </w:r>
    </w:p>
    <w:sectPr w:rsidR="00CC2EA3" w:rsidRPr="00652D00" w:rsidSect="00652D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162E" w:rsidRDefault="00DD162E" w:rsidP="000F2A1F">
      <w:r>
        <w:separator/>
      </w:r>
    </w:p>
  </w:endnote>
  <w:endnote w:type="continuationSeparator" w:id="0">
    <w:p w:rsidR="00DD162E" w:rsidRDefault="00DD162E" w:rsidP="000F2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162E" w:rsidRDefault="00DD162E" w:rsidP="000F2A1F">
      <w:r>
        <w:separator/>
      </w:r>
    </w:p>
  </w:footnote>
  <w:footnote w:type="continuationSeparator" w:id="0">
    <w:p w:rsidR="00DD162E" w:rsidRDefault="00DD162E" w:rsidP="000F2A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66F72"/>
    <w:multiLevelType w:val="multilevel"/>
    <w:tmpl w:val="0A766F72"/>
    <w:lvl w:ilvl="0">
      <w:start w:val="1"/>
      <w:numFmt w:val="japaneseCounting"/>
      <w:lvlText w:val="%1、"/>
      <w:lvlJc w:val="left"/>
      <w:pPr>
        <w:ind w:left="1983" w:hanging="127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48" w:hanging="420"/>
      </w:pPr>
    </w:lvl>
    <w:lvl w:ilvl="2">
      <w:start w:val="1"/>
      <w:numFmt w:val="lowerRoman"/>
      <w:lvlText w:val="%3."/>
      <w:lvlJc w:val="right"/>
      <w:pPr>
        <w:ind w:left="1968" w:hanging="420"/>
      </w:pPr>
    </w:lvl>
    <w:lvl w:ilvl="3">
      <w:start w:val="1"/>
      <w:numFmt w:val="decimal"/>
      <w:lvlText w:val="%4."/>
      <w:lvlJc w:val="left"/>
      <w:pPr>
        <w:ind w:left="2388" w:hanging="420"/>
      </w:pPr>
    </w:lvl>
    <w:lvl w:ilvl="4">
      <w:start w:val="1"/>
      <w:numFmt w:val="lowerLetter"/>
      <w:lvlText w:val="%5)"/>
      <w:lvlJc w:val="left"/>
      <w:pPr>
        <w:ind w:left="2808" w:hanging="420"/>
      </w:pPr>
    </w:lvl>
    <w:lvl w:ilvl="5">
      <w:start w:val="1"/>
      <w:numFmt w:val="lowerRoman"/>
      <w:lvlText w:val="%6."/>
      <w:lvlJc w:val="right"/>
      <w:pPr>
        <w:ind w:left="3228" w:hanging="420"/>
      </w:pPr>
    </w:lvl>
    <w:lvl w:ilvl="6">
      <w:start w:val="1"/>
      <w:numFmt w:val="decimal"/>
      <w:lvlText w:val="%7."/>
      <w:lvlJc w:val="left"/>
      <w:pPr>
        <w:ind w:left="3648" w:hanging="420"/>
      </w:pPr>
    </w:lvl>
    <w:lvl w:ilvl="7">
      <w:start w:val="1"/>
      <w:numFmt w:val="lowerLetter"/>
      <w:lvlText w:val="%8)"/>
      <w:lvlJc w:val="left"/>
      <w:pPr>
        <w:ind w:left="4068" w:hanging="420"/>
      </w:pPr>
    </w:lvl>
    <w:lvl w:ilvl="8">
      <w:start w:val="1"/>
      <w:numFmt w:val="lowerRoman"/>
      <w:lvlText w:val="%9."/>
      <w:lvlJc w:val="right"/>
      <w:pPr>
        <w:ind w:left="448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5F1"/>
    <w:rsid w:val="0003346D"/>
    <w:rsid w:val="00046272"/>
    <w:rsid w:val="000F2A1F"/>
    <w:rsid w:val="00282DFF"/>
    <w:rsid w:val="00293491"/>
    <w:rsid w:val="00341E55"/>
    <w:rsid w:val="003E05F1"/>
    <w:rsid w:val="003E5737"/>
    <w:rsid w:val="00430D66"/>
    <w:rsid w:val="0063721F"/>
    <w:rsid w:val="00652D00"/>
    <w:rsid w:val="007647AD"/>
    <w:rsid w:val="008F4282"/>
    <w:rsid w:val="00A60FA3"/>
    <w:rsid w:val="00C43677"/>
    <w:rsid w:val="00C456FE"/>
    <w:rsid w:val="00C81700"/>
    <w:rsid w:val="00CB4452"/>
    <w:rsid w:val="00CC2EA3"/>
    <w:rsid w:val="00D60B65"/>
    <w:rsid w:val="00DC1F48"/>
    <w:rsid w:val="00DD162E"/>
    <w:rsid w:val="00EE2C44"/>
    <w:rsid w:val="00F02C5F"/>
    <w:rsid w:val="00F42A96"/>
    <w:rsid w:val="03D937A8"/>
    <w:rsid w:val="06ED2889"/>
    <w:rsid w:val="0ACB4635"/>
    <w:rsid w:val="17B15C42"/>
    <w:rsid w:val="24471B24"/>
    <w:rsid w:val="257135EA"/>
    <w:rsid w:val="315633D3"/>
    <w:rsid w:val="376F08F3"/>
    <w:rsid w:val="3D103C4D"/>
    <w:rsid w:val="467E433C"/>
    <w:rsid w:val="486E4CEB"/>
    <w:rsid w:val="4A1057B1"/>
    <w:rsid w:val="4A2F1168"/>
    <w:rsid w:val="63CA70AD"/>
    <w:rsid w:val="65040CB4"/>
    <w:rsid w:val="6A457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unhideWhenUsed/>
    <w:qFormat/>
    <w:rPr>
      <w:color w:val="0000FF"/>
      <w:u w:val="single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341E5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unhideWhenUsed/>
    <w:qFormat/>
    <w:rPr>
      <w:color w:val="0000FF"/>
      <w:u w:val="single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341E5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52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unjs.com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unjs.com/zuowendaquan/shenghuozuowen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93</Words>
  <Characters>536</Characters>
  <Application>Microsoft Office Word</Application>
  <DocSecurity>0</DocSecurity>
  <Lines>4</Lines>
  <Paragraphs>1</Paragraphs>
  <ScaleCrop>false</ScaleCrop>
  <Company>www.jujumao.org</Company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周明培</dc:creator>
  <cp:lastModifiedBy>kk</cp:lastModifiedBy>
  <cp:revision>7</cp:revision>
  <dcterms:created xsi:type="dcterms:W3CDTF">2018-03-23T07:22:00Z</dcterms:created>
  <dcterms:modified xsi:type="dcterms:W3CDTF">2018-03-28T06:47:00Z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